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E1462" w14:textId="1B29B53B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bookmarkStart w:id="0" w:name="_GoBack"/>
      <w:bookmarkEnd w:id="0"/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osnovu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D13518" w:rsidRPr="00AD2AEF">
        <w:rPr>
          <w:noProof/>
          <w:sz w:val="24"/>
          <w:szCs w:val="24"/>
          <w:lang w:val="sr-Latn-CS"/>
        </w:rPr>
        <w:t xml:space="preserve"> 203. </w:t>
      </w:r>
      <w:r>
        <w:rPr>
          <w:noProof/>
          <w:sz w:val="24"/>
          <w:szCs w:val="24"/>
          <w:lang w:val="sr-Latn-CS"/>
        </w:rPr>
        <w:t>stav</w:t>
      </w:r>
      <w:r w:rsidR="00D13518" w:rsidRPr="00AD2AEF">
        <w:rPr>
          <w:noProof/>
          <w:sz w:val="24"/>
          <w:szCs w:val="24"/>
          <w:lang w:val="sr-Latn-CS"/>
        </w:rPr>
        <w:t xml:space="preserve"> 7. </w:t>
      </w:r>
      <w:r>
        <w:rPr>
          <w:noProof/>
          <w:sz w:val="24"/>
          <w:szCs w:val="24"/>
          <w:lang w:val="sr-Latn-CS"/>
        </w:rPr>
        <w:t>Ustava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Republike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Srbije</w:t>
      </w:r>
      <w:r w:rsidR="00D13518" w:rsidRPr="00AD2AEF">
        <w:rPr>
          <w:noProof/>
          <w:sz w:val="24"/>
          <w:szCs w:val="24"/>
          <w:lang w:val="sr-Latn-CS"/>
        </w:rPr>
        <w:t xml:space="preserve"> („</w:t>
      </w:r>
      <w:r>
        <w:rPr>
          <w:noProof/>
          <w:sz w:val="24"/>
          <w:szCs w:val="24"/>
          <w:lang w:val="sr-Latn-CS"/>
        </w:rPr>
        <w:t>Službeni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glasnik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RS</w:t>
      </w:r>
      <w:r w:rsidR="00D13518" w:rsidRPr="00AD2AEF">
        <w:rPr>
          <w:noProof/>
          <w:sz w:val="24"/>
          <w:szCs w:val="24"/>
          <w:lang w:val="sr-Latn-CS"/>
        </w:rPr>
        <w:t xml:space="preserve">”, </w:t>
      </w:r>
      <w:r>
        <w:rPr>
          <w:noProof/>
          <w:sz w:val="24"/>
          <w:szCs w:val="24"/>
          <w:lang w:val="sr-Latn-CS"/>
        </w:rPr>
        <w:t>broj</w:t>
      </w:r>
      <w:r w:rsidR="00D13518" w:rsidRPr="00AD2AEF">
        <w:rPr>
          <w:noProof/>
          <w:sz w:val="24"/>
          <w:szCs w:val="24"/>
          <w:lang w:val="sr-Latn-CS"/>
        </w:rPr>
        <w:t xml:space="preserve"> 98/06)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</w:t>
      </w:r>
      <w:r w:rsidR="00D13518" w:rsidRPr="00AD2AEF">
        <w:rPr>
          <w:noProof/>
          <w:sz w:val="24"/>
          <w:szCs w:val="24"/>
          <w:lang w:val="sr-Latn-CS"/>
        </w:rPr>
        <w:t xml:space="preserve">. 13.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18. </w:t>
      </w:r>
      <w:r>
        <w:rPr>
          <w:noProof/>
          <w:sz w:val="24"/>
          <w:szCs w:val="24"/>
          <w:lang w:val="sr-Latn-CS"/>
        </w:rPr>
        <w:t>Zakona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referendumu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narodnoj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inicijativi</w:t>
      </w:r>
      <w:r w:rsidR="00D13518" w:rsidRPr="00AD2AEF">
        <w:rPr>
          <w:noProof/>
          <w:sz w:val="24"/>
          <w:szCs w:val="24"/>
          <w:lang w:val="sr-Latn-CS"/>
        </w:rPr>
        <w:t xml:space="preserve"> („</w:t>
      </w:r>
      <w:r>
        <w:rPr>
          <w:noProof/>
          <w:sz w:val="24"/>
          <w:szCs w:val="24"/>
          <w:lang w:val="sr-Latn-CS"/>
        </w:rPr>
        <w:t>Službeni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glasnik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RS</w:t>
      </w:r>
      <w:r w:rsidR="00D13518" w:rsidRPr="00AD2AEF">
        <w:rPr>
          <w:noProof/>
          <w:sz w:val="24"/>
          <w:szCs w:val="24"/>
          <w:lang w:val="sr-Latn-CS"/>
        </w:rPr>
        <w:t xml:space="preserve">”, </w:t>
      </w:r>
      <w:r>
        <w:rPr>
          <w:noProof/>
          <w:sz w:val="24"/>
          <w:szCs w:val="24"/>
          <w:lang w:val="sr-Latn-CS"/>
        </w:rPr>
        <w:t>broj</w:t>
      </w:r>
      <w:r w:rsidR="00D13518" w:rsidRPr="00AD2AEF">
        <w:rPr>
          <w:noProof/>
          <w:sz w:val="24"/>
          <w:szCs w:val="24"/>
          <w:lang w:val="sr-Latn-CS"/>
        </w:rPr>
        <w:t xml:space="preserve"> 111/21),</w:t>
      </w:r>
    </w:p>
    <w:p w14:paraId="5910E258" w14:textId="624EFB58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Narodna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skupština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Republike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Srbije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Osmoj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posebnoj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6A5C2A">
        <w:rPr>
          <w:noProof/>
          <w:sz w:val="24"/>
          <w:szCs w:val="24"/>
          <w:lang w:val="sr-Latn-CS"/>
        </w:rPr>
        <w:t>ś</w:t>
      </w:r>
      <w:r>
        <w:rPr>
          <w:noProof/>
          <w:sz w:val="24"/>
          <w:szCs w:val="24"/>
          <w:lang w:val="sr-Latn-CS"/>
        </w:rPr>
        <w:t>ednici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Dvanaestom</w:t>
      </w:r>
      <w:r w:rsidR="006A5C2A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sazivu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održanoj</w:t>
      </w:r>
      <w:r w:rsidR="00D13518" w:rsidRPr="00AD2AEF">
        <w:rPr>
          <w:noProof/>
          <w:sz w:val="24"/>
          <w:szCs w:val="24"/>
          <w:lang w:val="sr-Latn-CS"/>
        </w:rPr>
        <w:t xml:space="preserve"> 30. </w:t>
      </w:r>
      <w:r>
        <w:rPr>
          <w:noProof/>
          <w:sz w:val="24"/>
          <w:szCs w:val="24"/>
          <w:lang w:val="sr-Latn-CS"/>
        </w:rPr>
        <w:t>novembra</w:t>
      </w:r>
      <w:r w:rsidR="00D13518" w:rsidRPr="00AD2AEF">
        <w:rPr>
          <w:noProof/>
          <w:sz w:val="24"/>
          <w:szCs w:val="24"/>
          <w:lang w:val="sr-Latn-CS"/>
        </w:rPr>
        <w:t xml:space="preserve"> 2021. </w:t>
      </w:r>
      <w:r>
        <w:rPr>
          <w:noProof/>
          <w:sz w:val="24"/>
          <w:szCs w:val="24"/>
          <w:lang w:val="sr-Latn-CS"/>
        </w:rPr>
        <w:t>godine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don</w:t>
      </w:r>
      <w:r w:rsidR="006A5C2A">
        <w:rPr>
          <w:noProof/>
          <w:sz w:val="24"/>
          <w:szCs w:val="24"/>
          <w:lang w:val="sr-Latn-CS"/>
        </w:rPr>
        <w:t>ij</w:t>
      </w:r>
      <w:r>
        <w:rPr>
          <w:noProof/>
          <w:sz w:val="24"/>
          <w:szCs w:val="24"/>
          <w:lang w:val="sr-Latn-CS"/>
        </w:rPr>
        <w:t>ela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</w:p>
    <w:p w14:paraId="77C835A3" w14:textId="66F2C878" w:rsidR="00D13518" w:rsidRPr="00AD2AEF" w:rsidRDefault="00AD2AEF" w:rsidP="00D13518">
      <w:pPr>
        <w:pStyle w:val="odluka-zako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ODLUKU</w:t>
      </w:r>
    </w:p>
    <w:p w14:paraId="56BEAF17" w14:textId="177C9587" w:rsidR="00D13518" w:rsidRPr="00AD2AEF" w:rsidRDefault="00AD2AEF" w:rsidP="00D13518">
      <w:pPr>
        <w:pStyle w:val="naslov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raspisivanju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republičkog</w:t>
      </w:r>
      <w:r w:rsidR="006A5C2A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referenduma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radi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potvrđivanja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Akta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prom</w:t>
      </w:r>
      <w:r w:rsidR="006A5C2A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Ustava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Republike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Srbije</w:t>
      </w:r>
    </w:p>
    <w:p w14:paraId="6C4FEF60" w14:textId="77777777" w:rsidR="00D13518" w:rsidRPr="00AD2AEF" w:rsidRDefault="00D13518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</w:p>
    <w:p w14:paraId="519F36E7" w14:textId="7B394337" w:rsidR="00D13518" w:rsidRPr="00AD2AEF" w:rsidRDefault="00D13518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 w:rsidRPr="00AD2AEF">
        <w:rPr>
          <w:noProof/>
          <w:sz w:val="24"/>
          <w:szCs w:val="24"/>
          <w:lang w:val="sr-Latn-CS"/>
        </w:rPr>
        <w:t xml:space="preserve">1. </w:t>
      </w:r>
      <w:r w:rsidR="00AD2AEF">
        <w:rPr>
          <w:noProof/>
          <w:sz w:val="24"/>
          <w:szCs w:val="24"/>
          <w:lang w:val="sr-Latn-CS"/>
        </w:rPr>
        <w:t>Raspisuje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se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republički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referendum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radi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potvrđivanja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Akta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o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prom</w:t>
      </w:r>
      <w:r w:rsidR="006010EF">
        <w:rPr>
          <w:noProof/>
          <w:sz w:val="24"/>
          <w:szCs w:val="24"/>
          <w:lang w:val="sr-Latn-CS"/>
        </w:rPr>
        <w:t>j</w:t>
      </w:r>
      <w:r w:rsidR="00AD2AEF">
        <w:rPr>
          <w:noProof/>
          <w:sz w:val="24"/>
          <w:szCs w:val="24"/>
          <w:lang w:val="sr-Latn-CS"/>
        </w:rPr>
        <w:t>eni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Ustava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Republike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Srbije</w:t>
      </w:r>
      <w:r w:rsidRPr="00AD2AEF">
        <w:rPr>
          <w:noProof/>
          <w:sz w:val="24"/>
          <w:szCs w:val="24"/>
          <w:lang w:val="sr-Latn-CS"/>
        </w:rPr>
        <w:t xml:space="preserve">, </w:t>
      </w:r>
      <w:r w:rsidR="00AD2AEF">
        <w:rPr>
          <w:noProof/>
          <w:sz w:val="24"/>
          <w:szCs w:val="24"/>
          <w:lang w:val="sr-Latn-CS"/>
        </w:rPr>
        <w:t>koji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je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Narodna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skupština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Republike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Srbije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usvojila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na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Osmoj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posebnoj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6010EF">
        <w:rPr>
          <w:noProof/>
          <w:sz w:val="24"/>
          <w:szCs w:val="24"/>
          <w:lang w:val="sr-Latn-CS"/>
        </w:rPr>
        <w:t>ś</w:t>
      </w:r>
      <w:r w:rsidR="00AD2AEF">
        <w:rPr>
          <w:noProof/>
          <w:sz w:val="24"/>
          <w:szCs w:val="24"/>
          <w:lang w:val="sr-Latn-CS"/>
        </w:rPr>
        <w:t>ednici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u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Dvanaestom</w:t>
      </w:r>
      <w:r w:rsidR="006010EF">
        <w:rPr>
          <w:noProof/>
          <w:sz w:val="24"/>
          <w:szCs w:val="24"/>
          <w:lang w:val="sr-Latn-CS"/>
        </w:rPr>
        <w:t>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sazivu</w:t>
      </w:r>
      <w:r w:rsidRPr="00AD2AEF">
        <w:rPr>
          <w:noProof/>
          <w:sz w:val="24"/>
          <w:szCs w:val="24"/>
          <w:lang w:val="sr-Latn-CS"/>
        </w:rPr>
        <w:t xml:space="preserve">, </w:t>
      </w:r>
      <w:r w:rsidR="00AD2AEF">
        <w:rPr>
          <w:noProof/>
          <w:sz w:val="24"/>
          <w:szCs w:val="24"/>
          <w:lang w:val="sr-Latn-CS"/>
        </w:rPr>
        <w:t>održanoj</w:t>
      </w:r>
      <w:r w:rsidRPr="00AD2AEF">
        <w:rPr>
          <w:noProof/>
          <w:sz w:val="24"/>
          <w:szCs w:val="24"/>
          <w:lang w:val="sr-Latn-CS"/>
        </w:rPr>
        <w:t xml:space="preserve"> 30. </w:t>
      </w:r>
      <w:r w:rsidR="00AD2AEF">
        <w:rPr>
          <w:noProof/>
          <w:sz w:val="24"/>
          <w:szCs w:val="24"/>
          <w:lang w:val="sr-Latn-CS"/>
        </w:rPr>
        <w:t>novembra</w:t>
      </w:r>
      <w:r w:rsidRPr="00AD2AEF">
        <w:rPr>
          <w:noProof/>
          <w:sz w:val="24"/>
          <w:szCs w:val="24"/>
          <w:lang w:val="sr-Latn-CS"/>
        </w:rPr>
        <w:t xml:space="preserve"> 2021. </w:t>
      </w:r>
      <w:r w:rsidR="00AD2AEF">
        <w:rPr>
          <w:noProof/>
          <w:sz w:val="24"/>
          <w:szCs w:val="24"/>
          <w:lang w:val="sr-Latn-CS"/>
        </w:rPr>
        <w:t>godine</w:t>
      </w:r>
      <w:r w:rsidRPr="00AD2AEF">
        <w:rPr>
          <w:noProof/>
          <w:sz w:val="24"/>
          <w:szCs w:val="24"/>
          <w:lang w:val="sr-Latn-CS"/>
        </w:rPr>
        <w:t>.</w:t>
      </w:r>
    </w:p>
    <w:p w14:paraId="640A0DAA" w14:textId="20517ED8" w:rsidR="00D13518" w:rsidRPr="00AD2AEF" w:rsidRDefault="00D13518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 w:rsidRPr="00AD2AEF">
        <w:rPr>
          <w:noProof/>
          <w:sz w:val="24"/>
          <w:szCs w:val="24"/>
          <w:lang w:val="sr-Latn-CS"/>
        </w:rPr>
        <w:t xml:space="preserve">2. </w:t>
      </w:r>
      <w:r w:rsidR="00AD2AEF">
        <w:rPr>
          <w:noProof/>
          <w:sz w:val="24"/>
          <w:szCs w:val="24"/>
          <w:lang w:val="sr-Latn-CS"/>
        </w:rPr>
        <w:t>Republički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referendum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se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održava</w:t>
      </w:r>
      <w:r w:rsidRPr="00AD2AEF">
        <w:rPr>
          <w:noProof/>
          <w:sz w:val="24"/>
          <w:szCs w:val="24"/>
          <w:lang w:val="sr-Latn-CS"/>
        </w:rPr>
        <w:t xml:space="preserve"> 16. </w:t>
      </w:r>
      <w:r w:rsidR="00AD2AEF">
        <w:rPr>
          <w:noProof/>
          <w:sz w:val="24"/>
          <w:szCs w:val="24"/>
          <w:lang w:val="sr-Latn-CS"/>
        </w:rPr>
        <w:t>januara</w:t>
      </w:r>
      <w:r w:rsidRPr="00AD2AEF">
        <w:rPr>
          <w:noProof/>
          <w:sz w:val="24"/>
          <w:szCs w:val="24"/>
          <w:lang w:val="sr-Latn-CS"/>
        </w:rPr>
        <w:t xml:space="preserve"> 2022. </w:t>
      </w:r>
      <w:r w:rsidR="00AD2AEF">
        <w:rPr>
          <w:noProof/>
          <w:sz w:val="24"/>
          <w:szCs w:val="24"/>
          <w:lang w:val="sr-Latn-CS"/>
        </w:rPr>
        <w:t>godine</w:t>
      </w:r>
      <w:r w:rsidRPr="00AD2AEF">
        <w:rPr>
          <w:noProof/>
          <w:sz w:val="24"/>
          <w:szCs w:val="24"/>
          <w:lang w:val="sr-Latn-CS"/>
        </w:rPr>
        <w:t xml:space="preserve">, </w:t>
      </w:r>
      <w:r w:rsidR="00AD2AEF">
        <w:rPr>
          <w:noProof/>
          <w:sz w:val="24"/>
          <w:szCs w:val="24"/>
          <w:lang w:val="sr-Latn-CS"/>
        </w:rPr>
        <w:t>u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vremenu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od</w:t>
      </w:r>
      <w:r w:rsidRPr="00AD2AEF">
        <w:rPr>
          <w:noProof/>
          <w:sz w:val="24"/>
          <w:szCs w:val="24"/>
          <w:lang w:val="sr-Latn-CS"/>
        </w:rPr>
        <w:t xml:space="preserve"> 7.00 </w:t>
      </w:r>
      <w:r w:rsidR="00AD2AEF">
        <w:rPr>
          <w:noProof/>
          <w:sz w:val="24"/>
          <w:szCs w:val="24"/>
          <w:lang w:val="sr-Latn-CS"/>
        </w:rPr>
        <w:t>do</w:t>
      </w:r>
      <w:r w:rsidRPr="00AD2AEF">
        <w:rPr>
          <w:noProof/>
          <w:sz w:val="24"/>
          <w:szCs w:val="24"/>
          <w:lang w:val="sr-Latn-CS"/>
        </w:rPr>
        <w:t xml:space="preserve"> 20.00 </w:t>
      </w:r>
      <w:r w:rsidR="006010EF">
        <w:rPr>
          <w:noProof/>
          <w:sz w:val="24"/>
          <w:szCs w:val="24"/>
          <w:lang w:val="sr-Latn-CS"/>
        </w:rPr>
        <w:t>ura</w:t>
      </w:r>
      <w:r w:rsidRPr="00AD2AEF">
        <w:rPr>
          <w:noProof/>
          <w:sz w:val="24"/>
          <w:szCs w:val="24"/>
          <w:lang w:val="sr-Latn-CS"/>
        </w:rPr>
        <w:t>.</w:t>
      </w:r>
    </w:p>
    <w:p w14:paraId="70BB131D" w14:textId="385A221A" w:rsidR="00D13518" w:rsidRPr="00AD2AEF" w:rsidRDefault="00D13518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 w:rsidRPr="00AD2AEF">
        <w:rPr>
          <w:noProof/>
          <w:sz w:val="24"/>
          <w:szCs w:val="24"/>
          <w:lang w:val="sr-Latn-CS"/>
        </w:rPr>
        <w:t xml:space="preserve">3. </w:t>
      </w:r>
      <w:r w:rsidR="00AD2AEF">
        <w:rPr>
          <w:noProof/>
          <w:sz w:val="24"/>
          <w:szCs w:val="24"/>
          <w:lang w:val="sr-Latn-CS"/>
        </w:rPr>
        <w:t>Na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republičkom</w:t>
      </w:r>
      <w:r w:rsidR="006010EF">
        <w:rPr>
          <w:noProof/>
          <w:sz w:val="24"/>
          <w:szCs w:val="24"/>
          <w:lang w:val="sr-Latn-CS"/>
        </w:rPr>
        <w:t>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referendumu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građani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se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izjašnjavaju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o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referendumskom</w:t>
      </w:r>
      <w:r w:rsidR="006010EF">
        <w:rPr>
          <w:noProof/>
          <w:sz w:val="24"/>
          <w:szCs w:val="24"/>
          <w:lang w:val="sr-Latn-CS"/>
        </w:rPr>
        <w:t>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pitanju</w:t>
      </w:r>
      <w:r w:rsidRPr="00AD2AEF">
        <w:rPr>
          <w:noProof/>
          <w:sz w:val="24"/>
          <w:szCs w:val="24"/>
          <w:lang w:val="sr-Latn-CS"/>
        </w:rPr>
        <w:t>:</w:t>
      </w:r>
    </w:p>
    <w:p w14:paraId="53D93000" w14:textId="74DB17C8" w:rsidR="00D13518" w:rsidRPr="00AD2AEF" w:rsidRDefault="00D13518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 w:rsidRPr="00AD2AEF">
        <w:rPr>
          <w:noProof/>
          <w:sz w:val="24"/>
          <w:szCs w:val="24"/>
          <w:lang w:val="sr-Latn-CS"/>
        </w:rPr>
        <w:t>„</w:t>
      </w:r>
      <w:r w:rsidR="00AD2AEF">
        <w:rPr>
          <w:noProof/>
          <w:sz w:val="24"/>
          <w:szCs w:val="24"/>
          <w:lang w:val="sr-Latn-CS"/>
        </w:rPr>
        <w:t>Da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li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ste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za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potvrđivanje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Akta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o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prom</w:t>
      </w:r>
      <w:r w:rsidR="006010EF">
        <w:rPr>
          <w:noProof/>
          <w:sz w:val="24"/>
          <w:szCs w:val="24"/>
          <w:lang w:val="sr-Latn-CS"/>
        </w:rPr>
        <w:t>j</w:t>
      </w:r>
      <w:r w:rsidR="00AD2AEF">
        <w:rPr>
          <w:noProof/>
          <w:sz w:val="24"/>
          <w:szCs w:val="24"/>
          <w:lang w:val="sr-Latn-CS"/>
        </w:rPr>
        <w:t>eni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Ustava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Republike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Srbije</w:t>
      </w:r>
      <w:r w:rsidRPr="00AD2AEF">
        <w:rPr>
          <w:noProof/>
          <w:sz w:val="24"/>
          <w:szCs w:val="24"/>
          <w:lang w:val="sr-Latn-CS"/>
        </w:rPr>
        <w:t>?”.</w:t>
      </w:r>
    </w:p>
    <w:p w14:paraId="4E136291" w14:textId="4B703DB6" w:rsidR="00D13518" w:rsidRPr="00AD2AEF" w:rsidRDefault="00D13518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 w:rsidRPr="00AD2AEF">
        <w:rPr>
          <w:noProof/>
          <w:sz w:val="24"/>
          <w:szCs w:val="24"/>
          <w:lang w:val="sr-Latn-CS"/>
        </w:rPr>
        <w:t xml:space="preserve">4. </w:t>
      </w:r>
      <w:r w:rsidR="00AD2AEF">
        <w:rPr>
          <w:noProof/>
          <w:sz w:val="24"/>
          <w:szCs w:val="24"/>
          <w:lang w:val="sr-Latn-CS"/>
        </w:rPr>
        <w:t>Na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glasačkom</w:t>
      </w:r>
      <w:r w:rsidR="006010EF">
        <w:rPr>
          <w:noProof/>
          <w:sz w:val="24"/>
          <w:szCs w:val="24"/>
          <w:lang w:val="sr-Latn-CS"/>
        </w:rPr>
        <w:t>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listiću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građani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se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izjašnjavaju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zaokruživanjem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r</w:t>
      </w:r>
      <w:r w:rsidR="006010EF">
        <w:rPr>
          <w:noProof/>
          <w:sz w:val="24"/>
          <w:szCs w:val="24"/>
          <w:lang w:val="sr-Latn-CS"/>
        </w:rPr>
        <w:t>ij</w:t>
      </w:r>
      <w:r w:rsidR="00AD2AEF">
        <w:rPr>
          <w:noProof/>
          <w:sz w:val="24"/>
          <w:szCs w:val="24"/>
          <w:lang w:val="sr-Latn-CS"/>
        </w:rPr>
        <w:t>eči</w:t>
      </w:r>
      <w:r w:rsidRPr="00AD2AEF">
        <w:rPr>
          <w:noProof/>
          <w:sz w:val="24"/>
          <w:szCs w:val="24"/>
          <w:lang w:val="sr-Latn-CS"/>
        </w:rPr>
        <w:t>: „</w:t>
      </w:r>
      <w:r w:rsidR="00AD2AEF">
        <w:rPr>
          <w:noProof/>
          <w:sz w:val="24"/>
          <w:szCs w:val="24"/>
          <w:lang w:val="sr-Latn-CS"/>
        </w:rPr>
        <w:t>da</w:t>
      </w:r>
      <w:r w:rsidRPr="00AD2AEF">
        <w:rPr>
          <w:noProof/>
          <w:sz w:val="24"/>
          <w:szCs w:val="24"/>
          <w:lang w:val="sr-Latn-CS"/>
        </w:rPr>
        <w:t xml:space="preserve">” </w:t>
      </w:r>
      <w:r w:rsidR="00AD2AEF">
        <w:rPr>
          <w:noProof/>
          <w:sz w:val="24"/>
          <w:szCs w:val="24"/>
          <w:lang w:val="sr-Latn-CS"/>
        </w:rPr>
        <w:t>ili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r</w:t>
      </w:r>
      <w:r w:rsidR="006010EF">
        <w:rPr>
          <w:noProof/>
          <w:sz w:val="24"/>
          <w:szCs w:val="24"/>
          <w:lang w:val="sr-Latn-CS"/>
        </w:rPr>
        <w:t>ij</w:t>
      </w:r>
      <w:r w:rsidR="00AD2AEF">
        <w:rPr>
          <w:noProof/>
          <w:sz w:val="24"/>
          <w:szCs w:val="24"/>
          <w:lang w:val="sr-Latn-CS"/>
        </w:rPr>
        <w:t>eči</w:t>
      </w:r>
      <w:r w:rsidRPr="00AD2AEF">
        <w:rPr>
          <w:noProof/>
          <w:sz w:val="24"/>
          <w:szCs w:val="24"/>
          <w:lang w:val="sr-Latn-CS"/>
        </w:rPr>
        <w:t>: „</w:t>
      </w:r>
      <w:r w:rsidR="00AD2AEF">
        <w:rPr>
          <w:noProof/>
          <w:sz w:val="24"/>
          <w:szCs w:val="24"/>
          <w:lang w:val="sr-Latn-CS"/>
        </w:rPr>
        <w:t>ne</w:t>
      </w:r>
      <w:r w:rsidRPr="00AD2AEF">
        <w:rPr>
          <w:noProof/>
          <w:sz w:val="24"/>
          <w:szCs w:val="24"/>
          <w:lang w:val="sr-Latn-CS"/>
        </w:rPr>
        <w:t>”.</w:t>
      </w:r>
    </w:p>
    <w:p w14:paraId="58B92419" w14:textId="15C9CABF" w:rsidR="00D13518" w:rsidRPr="00AD2AEF" w:rsidRDefault="00D13518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 w:rsidRPr="00AD2AEF">
        <w:rPr>
          <w:noProof/>
          <w:sz w:val="24"/>
          <w:szCs w:val="24"/>
          <w:lang w:val="sr-Latn-CS"/>
        </w:rPr>
        <w:t xml:space="preserve">5. </w:t>
      </w:r>
      <w:r w:rsidR="00AD2AEF">
        <w:rPr>
          <w:noProof/>
          <w:sz w:val="24"/>
          <w:szCs w:val="24"/>
          <w:lang w:val="sr-Latn-CS"/>
        </w:rPr>
        <w:t>Republička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izborna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komisija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utvrđuje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i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objavljuj</w:t>
      </w:r>
      <w:r w:rsidRPr="00AD2AEF">
        <w:rPr>
          <w:noProof/>
          <w:sz w:val="24"/>
          <w:szCs w:val="24"/>
          <w:lang w:val="sr-Latn-CS"/>
        </w:rPr>
        <w:t xml:space="preserve">e </w:t>
      </w:r>
      <w:r w:rsidR="00AD2AEF">
        <w:rPr>
          <w:noProof/>
          <w:sz w:val="24"/>
          <w:szCs w:val="24"/>
          <w:lang w:val="sr-Latn-CS"/>
        </w:rPr>
        <w:t>ukupne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rezultate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republičkog</w:t>
      </w:r>
      <w:r w:rsidR="006010EF">
        <w:rPr>
          <w:noProof/>
          <w:sz w:val="24"/>
          <w:szCs w:val="24"/>
          <w:lang w:val="sr-Latn-CS"/>
        </w:rPr>
        <w:t>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referenduma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i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dostavlja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izv</w:t>
      </w:r>
      <w:r w:rsidR="006010EF">
        <w:rPr>
          <w:noProof/>
          <w:sz w:val="24"/>
          <w:szCs w:val="24"/>
          <w:lang w:val="sr-Latn-CS"/>
        </w:rPr>
        <w:t>j</w:t>
      </w:r>
      <w:r w:rsidR="00AD2AEF">
        <w:rPr>
          <w:noProof/>
          <w:sz w:val="24"/>
          <w:szCs w:val="24"/>
          <w:lang w:val="sr-Latn-CS"/>
        </w:rPr>
        <w:t>eštaj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o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sprovedenom</w:t>
      </w:r>
      <w:r w:rsidR="006010EF">
        <w:rPr>
          <w:noProof/>
          <w:sz w:val="24"/>
          <w:szCs w:val="24"/>
          <w:lang w:val="sr-Latn-CS"/>
        </w:rPr>
        <w:t>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republičkom</w:t>
      </w:r>
      <w:r w:rsidR="006010EF">
        <w:rPr>
          <w:noProof/>
          <w:sz w:val="24"/>
          <w:szCs w:val="24"/>
          <w:lang w:val="sr-Latn-CS"/>
        </w:rPr>
        <w:t>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referendumu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Narodnoj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skupštini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Republike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Srbije</w:t>
      </w:r>
      <w:r w:rsidRPr="00AD2AEF">
        <w:rPr>
          <w:noProof/>
          <w:sz w:val="24"/>
          <w:szCs w:val="24"/>
          <w:lang w:val="sr-Latn-CS"/>
        </w:rPr>
        <w:t xml:space="preserve">. </w:t>
      </w:r>
    </w:p>
    <w:p w14:paraId="51AAC19A" w14:textId="7ECAABFF" w:rsidR="00D13518" w:rsidRPr="00AD2AEF" w:rsidRDefault="00D13518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 w:rsidRPr="00AD2AEF">
        <w:rPr>
          <w:noProof/>
          <w:sz w:val="24"/>
          <w:szCs w:val="24"/>
          <w:lang w:val="sr-Latn-CS"/>
        </w:rPr>
        <w:t xml:space="preserve">6. </w:t>
      </w:r>
      <w:r w:rsidR="00AD2AEF">
        <w:rPr>
          <w:noProof/>
          <w:sz w:val="24"/>
          <w:szCs w:val="24"/>
          <w:lang w:val="sr-Latn-CS"/>
        </w:rPr>
        <w:t>Radi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upoznavanja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građana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sa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sadržinom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Akta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o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prom</w:t>
      </w:r>
      <w:r w:rsidR="006010EF">
        <w:rPr>
          <w:noProof/>
          <w:sz w:val="24"/>
          <w:szCs w:val="24"/>
          <w:lang w:val="sr-Latn-CS"/>
        </w:rPr>
        <w:t>j</w:t>
      </w:r>
      <w:r w:rsidR="00AD2AEF">
        <w:rPr>
          <w:noProof/>
          <w:sz w:val="24"/>
          <w:szCs w:val="24"/>
          <w:lang w:val="sr-Latn-CS"/>
        </w:rPr>
        <w:t>eni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Ustava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Republike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Srbije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koji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se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potvrđuje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na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republičkom</w:t>
      </w:r>
      <w:r w:rsidR="006010EF">
        <w:rPr>
          <w:noProof/>
          <w:sz w:val="24"/>
          <w:szCs w:val="24"/>
          <w:lang w:val="sr-Latn-CS"/>
        </w:rPr>
        <w:t>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referendumu</w:t>
      </w:r>
      <w:r w:rsidRPr="00AD2AEF">
        <w:rPr>
          <w:noProof/>
          <w:sz w:val="24"/>
          <w:szCs w:val="24"/>
          <w:lang w:val="sr-Latn-CS"/>
        </w:rPr>
        <w:t xml:space="preserve">, </w:t>
      </w:r>
      <w:r w:rsidR="00AD2AEF">
        <w:rPr>
          <w:noProof/>
          <w:sz w:val="24"/>
          <w:szCs w:val="24"/>
          <w:lang w:val="sr-Latn-CS"/>
        </w:rPr>
        <w:t>Akt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o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prom</w:t>
      </w:r>
      <w:r w:rsidR="006010EF">
        <w:rPr>
          <w:noProof/>
          <w:sz w:val="24"/>
          <w:szCs w:val="24"/>
          <w:lang w:val="sr-Latn-CS"/>
        </w:rPr>
        <w:t>j</w:t>
      </w:r>
      <w:r w:rsidR="00AD2AEF">
        <w:rPr>
          <w:noProof/>
          <w:sz w:val="24"/>
          <w:szCs w:val="24"/>
          <w:lang w:val="sr-Latn-CS"/>
        </w:rPr>
        <w:t>eni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Ustava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Republike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Srbije</w:t>
      </w:r>
      <w:r w:rsidRPr="00AD2AEF">
        <w:rPr>
          <w:noProof/>
          <w:sz w:val="24"/>
          <w:szCs w:val="24"/>
          <w:lang w:val="sr-Latn-CS"/>
        </w:rPr>
        <w:t xml:space="preserve">, </w:t>
      </w:r>
      <w:r w:rsidR="00AD2AEF">
        <w:rPr>
          <w:noProof/>
          <w:sz w:val="24"/>
          <w:szCs w:val="24"/>
          <w:lang w:val="sr-Latn-CS"/>
        </w:rPr>
        <w:t>sa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obrazloženjem</w:t>
      </w:r>
      <w:r w:rsidRPr="00AD2AEF">
        <w:rPr>
          <w:noProof/>
          <w:sz w:val="24"/>
          <w:szCs w:val="24"/>
          <w:lang w:val="sr-Latn-CS"/>
        </w:rPr>
        <w:t xml:space="preserve">, </w:t>
      </w:r>
      <w:r w:rsidR="00AD2AEF">
        <w:rPr>
          <w:noProof/>
          <w:sz w:val="24"/>
          <w:szCs w:val="24"/>
          <w:lang w:val="sr-Latn-CS"/>
        </w:rPr>
        <w:t>objaviće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se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u</w:t>
      </w:r>
      <w:r w:rsidRPr="00AD2AEF">
        <w:rPr>
          <w:noProof/>
          <w:sz w:val="24"/>
          <w:szCs w:val="24"/>
          <w:lang w:val="sr-Latn-CS"/>
        </w:rPr>
        <w:t xml:space="preserve"> „</w:t>
      </w:r>
      <w:r w:rsidR="00AD2AEF">
        <w:rPr>
          <w:noProof/>
          <w:sz w:val="24"/>
          <w:szCs w:val="24"/>
          <w:lang w:val="sr-Latn-CS"/>
        </w:rPr>
        <w:t>Službenom</w:t>
      </w:r>
      <w:r w:rsidR="006010EF">
        <w:rPr>
          <w:noProof/>
          <w:sz w:val="24"/>
          <w:szCs w:val="24"/>
          <w:lang w:val="sr-Latn-CS"/>
        </w:rPr>
        <w:t>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glasniku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Republike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Srbije</w:t>
      </w:r>
      <w:r w:rsidRPr="00AD2AEF">
        <w:rPr>
          <w:noProof/>
          <w:sz w:val="24"/>
          <w:szCs w:val="24"/>
          <w:lang w:val="sr-Latn-CS"/>
        </w:rPr>
        <w:t xml:space="preserve">”, </w:t>
      </w:r>
      <w:r w:rsidR="00AD2AEF">
        <w:rPr>
          <w:noProof/>
          <w:sz w:val="24"/>
          <w:szCs w:val="24"/>
          <w:lang w:val="sr-Latn-CS"/>
        </w:rPr>
        <w:t>kao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sastavni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d</w:t>
      </w:r>
      <w:r w:rsidR="006010EF">
        <w:rPr>
          <w:noProof/>
          <w:sz w:val="24"/>
          <w:szCs w:val="24"/>
          <w:lang w:val="sr-Latn-CS"/>
        </w:rPr>
        <w:t>i</w:t>
      </w:r>
      <w:r w:rsidR="00AD2AEF">
        <w:rPr>
          <w:noProof/>
          <w:sz w:val="24"/>
          <w:szCs w:val="24"/>
          <w:lang w:val="sr-Latn-CS"/>
        </w:rPr>
        <w:t>o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ove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odluke</w:t>
      </w:r>
      <w:r w:rsidRPr="00AD2AEF">
        <w:rPr>
          <w:noProof/>
          <w:sz w:val="24"/>
          <w:szCs w:val="24"/>
          <w:lang w:val="sr-Latn-CS"/>
        </w:rPr>
        <w:t>.</w:t>
      </w:r>
    </w:p>
    <w:p w14:paraId="1ED207B7" w14:textId="40354954" w:rsidR="00D13518" w:rsidRPr="00AD2AEF" w:rsidRDefault="00D13518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 w:rsidRPr="00AD2AEF">
        <w:rPr>
          <w:noProof/>
          <w:sz w:val="24"/>
          <w:szCs w:val="24"/>
          <w:lang w:val="sr-Latn-CS"/>
        </w:rPr>
        <w:t xml:space="preserve">7. </w:t>
      </w:r>
      <w:r w:rsidR="00AD2AEF">
        <w:rPr>
          <w:noProof/>
          <w:sz w:val="24"/>
          <w:szCs w:val="24"/>
          <w:lang w:val="sr-Latn-CS"/>
        </w:rPr>
        <w:t>Ova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odluka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stupa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na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snagu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danom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donošenja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i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objavljuje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se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u</w:t>
      </w:r>
      <w:r w:rsidRPr="00AD2AEF">
        <w:rPr>
          <w:noProof/>
          <w:sz w:val="24"/>
          <w:szCs w:val="24"/>
          <w:lang w:val="sr-Latn-CS"/>
        </w:rPr>
        <w:t xml:space="preserve"> „</w:t>
      </w:r>
      <w:r w:rsidR="00AD2AEF">
        <w:rPr>
          <w:noProof/>
          <w:sz w:val="24"/>
          <w:szCs w:val="24"/>
          <w:lang w:val="sr-Latn-CS"/>
        </w:rPr>
        <w:t>Službenom</w:t>
      </w:r>
      <w:r w:rsidR="006010EF">
        <w:rPr>
          <w:noProof/>
          <w:sz w:val="24"/>
          <w:szCs w:val="24"/>
          <w:lang w:val="sr-Latn-CS"/>
        </w:rPr>
        <w:t>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glasniku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Republike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Srbije</w:t>
      </w:r>
      <w:r w:rsidRPr="00AD2AEF">
        <w:rPr>
          <w:noProof/>
          <w:sz w:val="24"/>
          <w:szCs w:val="24"/>
          <w:lang w:val="sr-Latn-CS"/>
        </w:rPr>
        <w:t>”.</w:t>
      </w:r>
    </w:p>
    <w:p w14:paraId="7A7EB7FE" w14:textId="77777777" w:rsidR="00D13518" w:rsidRPr="00AD2AEF" w:rsidRDefault="00D13518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</w:p>
    <w:p w14:paraId="6A65742C" w14:textId="4937C4E5" w:rsidR="00D13518" w:rsidRPr="00AD2AEF" w:rsidRDefault="00AD2AEF" w:rsidP="00D13518">
      <w:pPr>
        <w:pStyle w:val="potpis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RS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broj</w:t>
      </w:r>
      <w:r w:rsidR="00D13518" w:rsidRPr="00AD2AEF">
        <w:rPr>
          <w:noProof/>
          <w:sz w:val="24"/>
          <w:szCs w:val="24"/>
          <w:lang w:val="sr-Latn-CS"/>
        </w:rPr>
        <w:t xml:space="preserve"> 80</w:t>
      </w:r>
    </w:p>
    <w:p w14:paraId="5126A136" w14:textId="779CFD01" w:rsidR="00D13518" w:rsidRPr="00AD2AEF" w:rsidRDefault="00AD2AEF" w:rsidP="00D13518">
      <w:pPr>
        <w:pStyle w:val="potpis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Beogradu</w:t>
      </w:r>
      <w:r w:rsidR="00D13518" w:rsidRPr="00AD2AEF">
        <w:rPr>
          <w:noProof/>
          <w:sz w:val="24"/>
          <w:szCs w:val="24"/>
          <w:lang w:val="sr-Latn-CS"/>
        </w:rPr>
        <w:t xml:space="preserve">, 30. </w:t>
      </w:r>
      <w:r>
        <w:rPr>
          <w:noProof/>
          <w:sz w:val="24"/>
          <w:szCs w:val="24"/>
          <w:lang w:val="sr-Latn-CS"/>
        </w:rPr>
        <w:t>novembra</w:t>
      </w:r>
      <w:r w:rsidR="00D13518" w:rsidRPr="00AD2AEF">
        <w:rPr>
          <w:noProof/>
          <w:sz w:val="24"/>
          <w:szCs w:val="24"/>
          <w:lang w:val="sr-Latn-CS"/>
        </w:rPr>
        <w:t xml:space="preserve"> 2021. </w:t>
      </w:r>
      <w:r>
        <w:rPr>
          <w:noProof/>
          <w:sz w:val="24"/>
          <w:szCs w:val="24"/>
          <w:lang w:val="sr-Latn-CS"/>
        </w:rPr>
        <w:t>godine</w:t>
      </w:r>
    </w:p>
    <w:p w14:paraId="52037DAA" w14:textId="1043168C" w:rsidR="00D13518" w:rsidRPr="00AD2AEF" w:rsidRDefault="00AD2AEF" w:rsidP="00D13518">
      <w:pPr>
        <w:pStyle w:val="potpis"/>
        <w:spacing w:before="57" w:after="57" w:line="240" w:lineRule="auto"/>
        <w:rPr>
          <w:noProof/>
          <w:sz w:val="24"/>
          <w:szCs w:val="24"/>
          <w:lang w:val="sr-Latn-CS"/>
        </w:rPr>
      </w:pPr>
      <w:r>
        <w:rPr>
          <w:rStyle w:val="bold1"/>
          <w:noProof/>
          <w:sz w:val="24"/>
          <w:szCs w:val="24"/>
          <w:lang w:val="sr-Latn-CS"/>
        </w:rPr>
        <w:t>Narodna</w:t>
      </w:r>
      <w:r w:rsidR="00D13518" w:rsidRPr="00AD2AEF">
        <w:rPr>
          <w:rStyle w:val="bold1"/>
          <w:noProof/>
          <w:sz w:val="24"/>
          <w:szCs w:val="24"/>
          <w:lang w:val="sr-Latn-CS"/>
        </w:rPr>
        <w:t xml:space="preserve"> </w:t>
      </w:r>
      <w:r>
        <w:rPr>
          <w:rStyle w:val="bold1"/>
          <w:noProof/>
          <w:sz w:val="24"/>
          <w:szCs w:val="24"/>
          <w:lang w:val="sr-Latn-CS"/>
        </w:rPr>
        <w:t>skupština</w:t>
      </w:r>
      <w:r w:rsidR="00D13518" w:rsidRPr="00AD2AEF">
        <w:rPr>
          <w:rStyle w:val="bold1"/>
          <w:noProof/>
          <w:sz w:val="24"/>
          <w:szCs w:val="24"/>
          <w:lang w:val="sr-Latn-CS"/>
        </w:rPr>
        <w:t xml:space="preserve"> </w:t>
      </w:r>
      <w:r>
        <w:rPr>
          <w:rStyle w:val="bold1"/>
          <w:noProof/>
          <w:sz w:val="24"/>
          <w:szCs w:val="24"/>
          <w:lang w:val="sr-Latn-CS"/>
        </w:rPr>
        <w:t>Republike</w:t>
      </w:r>
      <w:r w:rsidR="00D13518" w:rsidRPr="00AD2AEF">
        <w:rPr>
          <w:rStyle w:val="bold1"/>
          <w:noProof/>
          <w:sz w:val="24"/>
          <w:szCs w:val="24"/>
          <w:lang w:val="sr-Latn-CS"/>
        </w:rPr>
        <w:t xml:space="preserve"> </w:t>
      </w:r>
      <w:r>
        <w:rPr>
          <w:rStyle w:val="bold1"/>
          <w:noProof/>
          <w:sz w:val="24"/>
          <w:szCs w:val="24"/>
          <w:lang w:val="sr-Latn-CS"/>
        </w:rPr>
        <w:t>Srbije</w:t>
      </w:r>
    </w:p>
    <w:p w14:paraId="6AF8D5EC" w14:textId="6E8E99F0" w:rsidR="00D13518" w:rsidRPr="00AD2AEF" w:rsidRDefault="00AD2AEF" w:rsidP="00D13518">
      <w:pPr>
        <w:pStyle w:val="potpis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Pred</w:t>
      </w:r>
      <w:r w:rsidR="006010EF">
        <w:rPr>
          <w:noProof/>
          <w:sz w:val="24"/>
          <w:szCs w:val="24"/>
          <w:lang w:val="sr-Latn-CS"/>
        </w:rPr>
        <w:t>ś</w:t>
      </w:r>
      <w:r>
        <w:rPr>
          <w:noProof/>
          <w:sz w:val="24"/>
          <w:szCs w:val="24"/>
          <w:lang w:val="sr-Latn-CS"/>
        </w:rPr>
        <w:t>ednik</w:t>
      </w:r>
      <w:r w:rsidR="00D13518" w:rsidRPr="00AD2AEF">
        <w:rPr>
          <w:noProof/>
          <w:sz w:val="24"/>
          <w:szCs w:val="24"/>
          <w:lang w:val="sr-Latn-CS"/>
        </w:rPr>
        <w:t>,</w:t>
      </w:r>
    </w:p>
    <w:p w14:paraId="67339F8A" w14:textId="57F3283F" w:rsidR="00D13518" w:rsidRPr="00AD2AEF" w:rsidRDefault="00AD2AEF" w:rsidP="00D13518">
      <w:pPr>
        <w:pStyle w:val="potpis"/>
        <w:spacing w:line="240" w:lineRule="auto"/>
        <w:rPr>
          <w:noProof/>
          <w:sz w:val="24"/>
          <w:szCs w:val="24"/>
          <w:lang w:val="sr-Latn-CS"/>
        </w:rPr>
      </w:pPr>
      <w:r>
        <w:rPr>
          <w:rStyle w:val="bold1"/>
          <w:noProof/>
          <w:sz w:val="24"/>
          <w:szCs w:val="24"/>
          <w:lang w:val="sr-Latn-CS"/>
        </w:rPr>
        <w:t>Ivica</w:t>
      </w:r>
      <w:r w:rsidR="00D13518" w:rsidRPr="00AD2AEF">
        <w:rPr>
          <w:rStyle w:val="bold1"/>
          <w:noProof/>
          <w:sz w:val="24"/>
          <w:szCs w:val="24"/>
          <w:lang w:val="sr-Latn-CS"/>
        </w:rPr>
        <w:t xml:space="preserve"> </w:t>
      </w:r>
      <w:r>
        <w:rPr>
          <w:rStyle w:val="bold1"/>
          <w:noProof/>
          <w:sz w:val="24"/>
          <w:szCs w:val="24"/>
          <w:lang w:val="sr-Latn-CS"/>
        </w:rPr>
        <w:t>Dačić</w:t>
      </w:r>
      <w:r w:rsidR="00D13518" w:rsidRPr="00AD2AEF">
        <w:rPr>
          <w:rStyle w:val="bold1"/>
          <w:noProof/>
          <w:sz w:val="24"/>
          <w:szCs w:val="24"/>
          <w:lang w:val="sr-Latn-CS"/>
        </w:rPr>
        <w:t>,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</w:t>
      </w:r>
      <w:r w:rsidR="00D13518" w:rsidRPr="00AD2AEF">
        <w:rPr>
          <w:noProof/>
          <w:sz w:val="24"/>
          <w:szCs w:val="24"/>
          <w:lang w:val="sr-Latn-CS"/>
        </w:rPr>
        <w:t>.</w:t>
      </w:r>
      <w:r w:rsidR="00A11604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5EDBC101" w14:textId="77777777" w:rsidR="00F30D52" w:rsidRDefault="00F30D52" w:rsidP="00D13518">
      <w:pPr>
        <w:pStyle w:val="bold"/>
        <w:spacing w:line="240" w:lineRule="auto"/>
        <w:rPr>
          <w:rStyle w:val="bold1"/>
          <w:b/>
          <w:bCs/>
          <w:noProof/>
          <w:sz w:val="24"/>
          <w:szCs w:val="24"/>
          <w:lang w:val="sr-Latn-CS"/>
        </w:rPr>
      </w:pPr>
    </w:p>
    <w:p w14:paraId="2F88334F" w14:textId="77777777" w:rsidR="00F30D52" w:rsidRDefault="00F30D52" w:rsidP="00D13518">
      <w:pPr>
        <w:pStyle w:val="bold"/>
        <w:spacing w:line="240" w:lineRule="auto"/>
        <w:rPr>
          <w:rStyle w:val="bold1"/>
          <w:b/>
          <w:bCs/>
          <w:noProof/>
          <w:sz w:val="24"/>
          <w:szCs w:val="24"/>
          <w:lang w:val="sr-Latn-CS"/>
        </w:rPr>
      </w:pPr>
    </w:p>
    <w:p w14:paraId="427C650C" w14:textId="050C0FFA" w:rsidR="00D13518" w:rsidRPr="00AD2AEF" w:rsidRDefault="00AD2AEF" w:rsidP="00D13518">
      <w:pPr>
        <w:pStyle w:val="bold"/>
        <w:spacing w:line="240" w:lineRule="auto"/>
        <w:rPr>
          <w:rStyle w:val="bold1"/>
          <w:b/>
          <w:bCs/>
          <w:noProof/>
          <w:sz w:val="24"/>
          <w:szCs w:val="24"/>
          <w:lang w:val="sr-Latn-CS"/>
        </w:rPr>
      </w:pPr>
      <w:r>
        <w:rPr>
          <w:rStyle w:val="bold1"/>
          <w:b/>
          <w:bCs/>
          <w:noProof/>
          <w:sz w:val="24"/>
          <w:szCs w:val="24"/>
          <w:lang w:val="sr-Latn-CS"/>
        </w:rPr>
        <w:t>AKT</w:t>
      </w:r>
      <w:r w:rsidR="00D13518" w:rsidRPr="00AD2AEF">
        <w:rPr>
          <w:rStyle w:val="bold1"/>
          <w:b/>
          <w:bCs/>
          <w:noProof/>
          <w:sz w:val="24"/>
          <w:szCs w:val="24"/>
          <w:lang w:val="sr-Latn-CS"/>
        </w:rPr>
        <w:t xml:space="preserve"> </w:t>
      </w:r>
      <w:r>
        <w:rPr>
          <w:rStyle w:val="bold1"/>
          <w:b/>
          <w:bCs/>
          <w:noProof/>
          <w:sz w:val="24"/>
          <w:szCs w:val="24"/>
          <w:lang w:val="sr-Latn-CS"/>
        </w:rPr>
        <w:t>O</w:t>
      </w:r>
      <w:r w:rsidR="00D13518" w:rsidRPr="00AD2AEF">
        <w:rPr>
          <w:rStyle w:val="bold1"/>
          <w:b/>
          <w:bCs/>
          <w:noProof/>
          <w:sz w:val="24"/>
          <w:szCs w:val="24"/>
          <w:lang w:val="sr-Latn-CS"/>
        </w:rPr>
        <w:t xml:space="preserve"> </w:t>
      </w:r>
      <w:r>
        <w:rPr>
          <w:rStyle w:val="bold1"/>
          <w:b/>
          <w:bCs/>
          <w:noProof/>
          <w:sz w:val="24"/>
          <w:szCs w:val="24"/>
          <w:lang w:val="sr-Latn-CS"/>
        </w:rPr>
        <w:t>PROM</w:t>
      </w:r>
      <w:r w:rsidR="00670417">
        <w:rPr>
          <w:rStyle w:val="bold1"/>
          <w:b/>
          <w:bCs/>
          <w:noProof/>
          <w:sz w:val="24"/>
          <w:szCs w:val="24"/>
          <w:lang w:val="sr-Latn-CS"/>
        </w:rPr>
        <w:t>J</w:t>
      </w:r>
      <w:r>
        <w:rPr>
          <w:rStyle w:val="bold1"/>
          <w:b/>
          <w:bCs/>
          <w:noProof/>
          <w:sz w:val="24"/>
          <w:szCs w:val="24"/>
          <w:lang w:val="sr-Latn-CS"/>
        </w:rPr>
        <w:t>ENI</w:t>
      </w:r>
      <w:r w:rsidR="00D13518" w:rsidRPr="00AD2AEF">
        <w:rPr>
          <w:rStyle w:val="bold1"/>
          <w:b/>
          <w:bCs/>
          <w:noProof/>
          <w:sz w:val="24"/>
          <w:szCs w:val="24"/>
          <w:lang w:val="sr-Latn-CS"/>
        </w:rPr>
        <w:t xml:space="preserve"> </w:t>
      </w:r>
      <w:r>
        <w:rPr>
          <w:rStyle w:val="bold1"/>
          <w:b/>
          <w:bCs/>
          <w:noProof/>
          <w:sz w:val="24"/>
          <w:szCs w:val="24"/>
          <w:lang w:val="sr-Latn-CS"/>
        </w:rPr>
        <w:t>USTAVA</w:t>
      </w:r>
      <w:r w:rsidR="00D13518" w:rsidRPr="00AD2AEF">
        <w:rPr>
          <w:rStyle w:val="bold1"/>
          <w:b/>
          <w:bCs/>
          <w:noProof/>
          <w:sz w:val="24"/>
          <w:szCs w:val="24"/>
          <w:lang w:val="sr-Latn-CS"/>
        </w:rPr>
        <w:t xml:space="preserve"> </w:t>
      </w:r>
      <w:r>
        <w:rPr>
          <w:rStyle w:val="bold1"/>
          <w:b/>
          <w:bCs/>
          <w:noProof/>
          <w:sz w:val="24"/>
          <w:szCs w:val="24"/>
          <w:lang w:val="sr-Latn-CS"/>
        </w:rPr>
        <w:t>REPUBLIKE</w:t>
      </w:r>
      <w:r w:rsidR="00D13518" w:rsidRPr="00AD2AEF">
        <w:rPr>
          <w:rStyle w:val="bold1"/>
          <w:b/>
          <w:bCs/>
          <w:noProof/>
          <w:sz w:val="24"/>
          <w:szCs w:val="24"/>
          <w:lang w:val="sr-Latn-CS"/>
        </w:rPr>
        <w:t xml:space="preserve"> </w:t>
      </w:r>
      <w:r>
        <w:rPr>
          <w:rStyle w:val="bold1"/>
          <w:b/>
          <w:bCs/>
          <w:noProof/>
          <w:sz w:val="24"/>
          <w:szCs w:val="24"/>
          <w:lang w:val="sr-Latn-CS"/>
        </w:rPr>
        <w:t>SRBIJE</w:t>
      </w:r>
    </w:p>
    <w:p w14:paraId="393D5720" w14:textId="1EE86197" w:rsidR="00D13518" w:rsidRPr="00AD2AEF" w:rsidRDefault="00AD2AEF" w:rsidP="00D13518">
      <w:pPr>
        <w:pStyle w:val="bold"/>
        <w:spacing w:line="240" w:lineRule="auto"/>
        <w:rPr>
          <w:rStyle w:val="bold1"/>
          <w:b/>
          <w:bCs/>
          <w:noProof/>
          <w:sz w:val="24"/>
          <w:szCs w:val="24"/>
          <w:lang w:val="sr-Latn-CS"/>
        </w:rPr>
      </w:pPr>
      <w:r>
        <w:rPr>
          <w:rStyle w:val="bold1"/>
          <w:b/>
          <w:bCs/>
          <w:noProof/>
          <w:sz w:val="24"/>
          <w:szCs w:val="24"/>
          <w:lang w:val="sr-Latn-CS"/>
        </w:rPr>
        <w:t>AMANDMAN</w:t>
      </w:r>
      <w:r w:rsidR="00D13518" w:rsidRPr="00AD2AEF">
        <w:rPr>
          <w:rStyle w:val="bold1"/>
          <w:b/>
          <w:bCs/>
          <w:noProof/>
          <w:sz w:val="24"/>
          <w:szCs w:val="24"/>
          <w:lang w:val="sr-Latn-CS"/>
        </w:rPr>
        <w:t xml:space="preserve"> I</w:t>
      </w:r>
    </w:p>
    <w:p w14:paraId="01443155" w14:textId="77777777" w:rsidR="00D13518" w:rsidRPr="00AD2AEF" w:rsidRDefault="00D13518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</w:p>
    <w:p w14:paraId="30254107" w14:textId="3ACDA0AB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Ovim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amandmanom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zam</w:t>
      </w:r>
      <w:r w:rsidR="00670417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enjuje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4. </w:t>
      </w:r>
      <w:r>
        <w:rPr>
          <w:noProof/>
          <w:sz w:val="24"/>
          <w:szCs w:val="24"/>
          <w:lang w:val="sr-Latn-CS"/>
        </w:rPr>
        <w:t>Ustava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Republike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Srbije</w:t>
      </w:r>
    </w:p>
    <w:p w14:paraId="203C7766" w14:textId="2C145167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4.</w:t>
      </w:r>
    </w:p>
    <w:p w14:paraId="4ABD3877" w14:textId="0E34D371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Pravni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poredak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jedinstven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582C1C76" w14:textId="7D999875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Uređenje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vlasti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počiva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pod</w:t>
      </w:r>
      <w:r w:rsidR="00670417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eli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vlasti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zakonodavnu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izvršnu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sudsku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2F4CBA54" w14:textId="6922C75B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Odnos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tri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grane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vlasti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zasniva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međusobnom</w:t>
      </w:r>
      <w:r w:rsidR="00670417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prov</w:t>
      </w:r>
      <w:r w:rsidR="00670417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eravanju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ravnoteži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2D94EBBA" w14:textId="0D1822F1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Sudska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vlast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nezavisna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452415C9" w14:textId="44062AE2" w:rsidR="00D13518" w:rsidRPr="00AD2AEF" w:rsidRDefault="00AD2AEF" w:rsidP="00D13518">
      <w:pPr>
        <w:pStyle w:val="bold"/>
        <w:spacing w:line="240" w:lineRule="auto"/>
        <w:rPr>
          <w:rStyle w:val="bold1"/>
          <w:b/>
          <w:bCs/>
          <w:noProof/>
          <w:sz w:val="24"/>
          <w:szCs w:val="24"/>
          <w:lang w:val="sr-Latn-CS"/>
        </w:rPr>
      </w:pPr>
      <w:r>
        <w:rPr>
          <w:rStyle w:val="bold1"/>
          <w:b/>
          <w:bCs/>
          <w:noProof/>
          <w:sz w:val="24"/>
          <w:szCs w:val="24"/>
          <w:lang w:val="sr-Latn-CS"/>
        </w:rPr>
        <w:t>AMANDMAN</w:t>
      </w:r>
      <w:r w:rsidR="00D13518" w:rsidRPr="00AD2AEF">
        <w:rPr>
          <w:rStyle w:val="bold1"/>
          <w:b/>
          <w:bCs/>
          <w:noProof/>
          <w:sz w:val="24"/>
          <w:szCs w:val="24"/>
          <w:lang w:val="sr-Latn-CS"/>
        </w:rPr>
        <w:t xml:space="preserve"> II</w:t>
      </w:r>
    </w:p>
    <w:p w14:paraId="1464AA59" w14:textId="77777777" w:rsidR="00D13518" w:rsidRPr="00AD2AEF" w:rsidRDefault="00D13518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</w:p>
    <w:p w14:paraId="74E7C224" w14:textId="7646E916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Ovim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amandmanom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zam</w:t>
      </w:r>
      <w:r w:rsidR="00670417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enjuje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99. </w:t>
      </w:r>
      <w:r>
        <w:rPr>
          <w:noProof/>
          <w:sz w:val="24"/>
          <w:szCs w:val="24"/>
          <w:lang w:val="sr-Latn-CS"/>
        </w:rPr>
        <w:t>stav</w:t>
      </w:r>
      <w:r w:rsidR="00D13518" w:rsidRPr="00AD2AEF">
        <w:rPr>
          <w:noProof/>
          <w:sz w:val="24"/>
          <w:szCs w:val="24"/>
          <w:lang w:val="sr-Latn-CS"/>
        </w:rPr>
        <w:t xml:space="preserve"> 2. </w:t>
      </w:r>
      <w:r>
        <w:rPr>
          <w:noProof/>
          <w:sz w:val="24"/>
          <w:szCs w:val="24"/>
          <w:lang w:val="sr-Latn-CS"/>
        </w:rPr>
        <w:t>tačka</w:t>
      </w:r>
      <w:r w:rsidR="00D13518" w:rsidRPr="00AD2AEF">
        <w:rPr>
          <w:noProof/>
          <w:sz w:val="24"/>
          <w:szCs w:val="24"/>
          <w:lang w:val="sr-Latn-CS"/>
        </w:rPr>
        <w:t xml:space="preserve"> 3. </w:t>
      </w:r>
      <w:r>
        <w:rPr>
          <w:noProof/>
          <w:sz w:val="24"/>
          <w:szCs w:val="24"/>
          <w:lang w:val="sr-Latn-CS"/>
        </w:rPr>
        <w:t>Ustava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Republike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Srbije</w:t>
      </w:r>
    </w:p>
    <w:p w14:paraId="7A0FC68D" w14:textId="35124C55" w:rsidR="00D13518" w:rsidRPr="00AD2AEF" w:rsidRDefault="00D13518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 w:rsidRPr="00AD2AEF">
        <w:rPr>
          <w:noProof/>
          <w:sz w:val="24"/>
          <w:szCs w:val="24"/>
          <w:lang w:val="sr-Latn-CS"/>
        </w:rPr>
        <w:t xml:space="preserve">„3. </w:t>
      </w:r>
      <w:r w:rsidR="00AD2AEF">
        <w:rPr>
          <w:noProof/>
          <w:sz w:val="24"/>
          <w:szCs w:val="24"/>
          <w:lang w:val="sr-Latn-CS"/>
        </w:rPr>
        <w:t>Bira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četiri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člana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sav</w:t>
      </w:r>
      <w:r w:rsidR="00670417">
        <w:rPr>
          <w:noProof/>
          <w:sz w:val="24"/>
          <w:szCs w:val="24"/>
          <w:lang w:val="sr-Latn-CS"/>
        </w:rPr>
        <w:t>j</w:t>
      </w:r>
      <w:r w:rsidR="00AD2AEF">
        <w:rPr>
          <w:noProof/>
          <w:sz w:val="24"/>
          <w:szCs w:val="24"/>
          <w:lang w:val="sr-Latn-CS"/>
        </w:rPr>
        <w:t>eta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sudstva</w:t>
      </w:r>
      <w:r w:rsidRPr="00AD2AEF">
        <w:rPr>
          <w:noProof/>
          <w:sz w:val="24"/>
          <w:szCs w:val="24"/>
          <w:lang w:val="sr-Latn-CS"/>
        </w:rPr>
        <w:t xml:space="preserve">, </w:t>
      </w:r>
      <w:r w:rsidR="00AD2AEF">
        <w:rPr>
          <w:noProof/>
          <w:sz w:val="24"/>
          <w:szCs w:val="24"/>
          <w:lang w:val="sr-Latn-CS"/>
        </w:rPr>
        <w:t>četiri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člana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sav</w:t>
      </w:r>
      <w:r w:rsidR="00670417">
        <w:rPr>
          <w:noProof/>
          <w:sz w:val="24"/>
          <w:szCs w:val="24"/>
          <w:lang w:val="sr-Latn-CS"/>
        </w:rPr>
        <w:t>j</w:t>
      </w:r>
      <w:r w:rsidR="00AD2AEF">
        <w:rPr>
          <w:noProof/>
          <w:sz w:val="24"/>
          <w:szCs w:val="24"/>
          <w:lang w:val="sr-Latn-CS"/>
        </w:rPr>
        <w:t>eta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tužilaštva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i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bira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Vrhovnog</w:t>
      </w:r>
      <w:r w:rsidR="00670417">
        <w:rPr>
          <w:noProof/>
          <w:sz w:val="24"/>
          <w:szCs w:val="24"/>
          <w:lang w:val="sr-Latn-CS"/>
        </w:rPr>
        <w:t>a</w:t>
      </w:r>
      <w:r w:rsidR="00957136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javnog</w:t>
      </w:r>
      <w:r w:rsidR="00670417">
        <w:rPr>
          <w:noProof/>
          <w:sz w:val="24"/>
          <w:szCs w:val="24"/>
          <w:lang w:val="sr-Latn-CS"/>
        </w:rPr>
        <w:t>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tužioca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i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odlučuje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o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prestanku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njegove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funkcije</w:t>
      </w:r>
      <w:r w:rsidR="00F30D52">
        <w:rPr>
          <w:noProof/>
          <w:sz w:val="24"/>
          <w:szCs w:val="24"/>
          <w:lang w:val="sr-Latn-CS"/>
        </w:rPr>
        <w:t>.</w:t>
      </w:r>
      <w:r w:rsidRPr="00AD2AEF">
        <w:rPr>
          <w:noProof/>
          <w:sz w:val="24"/>
          <w:szCs w:val="24"/>
          <w:lang w:val="sr-Latn-CS"/>
        </w:rPr>
        <w:t>”</w:t>
      </w:r>
    </w:p>
    <w:p w14:paraId="4A410995" w14:textId="647942C8" w:rsidR="00D13518" w:rsidRPr="00AD2AEF" w:rsidRDefault="00AD2AEF" w:rsidP="00D13518">
      <w:pPr>
        <w:pStyle w:val="bold"/>
        <w:spacing w:line="240" w:lineRule="auto"/>
        <w:rPr>
          <w:rStyle w:val="bold1"/>
          <w:b/>
          <w:bCs/>
          <w:noProof/>
          <w:sz w:val="24"/>
          <w:szCs w:val="24"/>
          <w:lang w:val="sr-Latn-CS"/>
        </w:rPr>
      </w:pPr>
      <w:r>
        <w:rPr>
          <w:rStyle w:val="bold1"/>
          <w:b/>
          <w:bCs/>
          <w:noProof/>
          <w:sz w:val="24"/>
          <w:szCs w:val="24"/>
          <w:lang w:val="sr-Latn-CS"/>
        </w:rPr>
        <w:lastRenderedPageBreak/>
        <w:t>AMANDMAN</w:t>
      </w:r>
      <w:r w:rsidR="00D13518" w:rsidRPr="00AD2AEF">
        <w:rPr>
          <w:rStyle w:val="bold1"/>
          <w:b/>
          <w:bCs/>
          <w:noProof/>
          <w:sz w:val="24"/>
          <w:szCs w:val="24"/>
          <w:lang w:val="sr-Latn-CS"/>
        </w:rPr>
        <w:t xml:space="preserve"> III</w:t>
      </w:r>
    </w:p>
    <w:p w14:paraId="3C19646F" w14:textId="77777777" w:rsidR="00D13518" w:rsidRPr="00AD2AEF" w:rsidRDefault="00D13518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</w:p>
    <w:p w14:paraId="352EBEDB" w14:textId="1C17C3CE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Ovim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amandmanom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briše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105. </w:t>
      </w:r>
      <w:r>
        <w:rPr>
          <w:noProof/>
          <w:sz w:val="24"/>
          <w:szCs w:val="24"/>
          <w:lang w:val="sr-Latn-CS"/>
        </w:rPr>
        <w:t>stav</w:t>
      </w:r>
      <w:r w:rsidR="00D13518" w:rsidRPr="00AD2AEF">
        <w:rPr>
          <w:noProof/>
          <w:sz w:val="24"/>
          <w:szCs w:val="24"/>
          <w:lang w:val="sr-Latn-CS"/>
        </w:rPr>
        <w:t xml:space="preserve"> 2. </w:t>
      </w:r>
      <w:r>
        <w:rPr>
          <w:noProof/>
          <w:sz w:val="24"/>
          <w:szCs w:val="24"/>
          <w:lang w:val="sr-Latn-CS"/>
        </w:rPr>
        <w:t>tač</w:t>
      </w:r>
      <w:r w:rsidR="00D13518" w:rsidRPr="00AD2AEF">
        <w:rPr>
          <w:noProof/>
          <w:sz w:val="24"/>
          <w:szCs w:val="24"/>
          <w:lang w:val="sr-Latn-CS"/>
        </w:rPr>
        <w:t xml:space="preserve">. 12.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13.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dodaje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stav</w:t>
      </w:r>
      <w:r w:rsidR="00D13518" w:rsidRPr="00AD2AEF">
        <w:rPr>
          <w:noProof/>
          <w:sz w:val="24"/>
          <w:szCs w:val="24"/>
          <w:lang w:val="sr-Latn-CS"/>
        </w:rPr>
        <w:t xml:space="preserve"> 4.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članu</w:t>
      </w:r>
      <w:r w:rsidR="00D13518" w:rsidRPr="00AD2AEF">
        <w:rPr>
          <w:noProof/>
          <w:sz w:val="24"/>
          <w:szCs w:val="24"/>
          <w:lang w:val="sr-Latn-CS"/>
        </w:rPr>
        <w:t xml:space="preserve"> 105. </w:t>
      </w:r>
      <w:r>
        <w:rPr>
          <w:noProof/>
          <w:sz w:val="24"/>
          <w:szCs w:val="24"/>
          <w:lang w:val="sr-Latn-CS"/>
        </w:rPr>
        <w:t>Ustava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Republike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Srbije</w:t>
      </w:r>
    </w:p>
    <w:p w14:paraId="5D5CAACD" w14:textId="05A2FC8F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R</w:t>
      </w:r>
      <w:r w:rsidR="00670417">
        <w:rPr>
          <w:noProof/>
          <w:sz w:val="24"/>
          <w:szCs w:val="24"/>
          <w:lang w:val="sr-Latn-CS"/>
        </w:rPr>
        <w:t>ij</w:t>
      </w:r>
      <w:r>
        <w:rPr>
          <w:noProof/>
          <w:sz w:val="24"/>
          <w:szCs w:val="24"/>
          <w:lang w:val="sr-Latn-CS"/>
        </w:rPr>
        <w:t>eči</w:t>
      </w:r>
      <w:r w:rsidR="00D13518" w:rsidRPr="00AD2AEF">
        <w:rPr>
          <w:noProof/>
          <w:sz w:val="24"/>
          <w:szCs w:val="24"/>
          <w:lang w:val="sr-Latn-CS"/>
        </w:rPr>
        <w:t xml:space="preserve">: „12. </w:t>
      </w:r>
      <w:r>
        <w:rPr>
          <w:noProof/>
          <w:sz w:val="24"/>
          <w:szCs w:val="24"/>
          <w:lang w:val="sr-Latn-CS"/>
        </w:rPr>
        <w:t>bira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5054CE">
        <w:rPr>
          <w:noProof/>
          <w:sz w:val="24"/>
          <w:szCs w:val="24"/>
          <w:lang w:val="sr-Latn-CS"/>
        </w:rPr>
        <w:t>pred</w:t>
      </w:r>
      <w:r w:rsidR="001E49EC">
        <w:rPr>
          <w:noProof/>
          <w:sz w:val="24"/>
          <w:szCs w:val="24"/>
          <w:lang w:val="sr-Latn-CS"/>
        </w:rPr>
        <w:t>s</w:t>
      </w:r>
      <w:r w:rsidR="005054CE">
        <w:rPr>
          <w:noProof/>
          <w:sz w:val="24"/>
          <w:szCs w:val="24"/>
          <w:lang w:val="sr-Latn-CS"/>
        </w:rPr>
        <w:t>ednik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Vrhovnog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kasacionog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 w:rsidR="005054CE">
        <w:rPr>
          <w:noProof/>
          <w:sz w:val="24"/>
          <w:szCs w:val="24"/>
          <w:lang w:val="sr-Latn-CS"/>
        </w:rPr>
        <w:t>pred</w:t>
      </w:r>
      <w:r w:rsidR="001E49EC">
        <w:rPr>
          <w:noProof/>
          <w:sz w:val="24"/>
          <w:szCs w:val="24"/>
          <w:lang w:val="sr-Latn-CS"/>
        </w:rPr>
        <w:t>s</w:t>
      </w:r>
      <w:r w:rsidR="005054CE">
        <w:rPr>
          <w:noProof/>
          <w:sz w:val="24"/>
          <w:szCs w:val="24"/>
          <w:lang w:val="sr-Latn-CS"/>
        </w:rPr>
        <w:t>ednik</w:t>
      </w:r>
      <w:r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sudova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Republičkog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javnog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odlučuje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prestanku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njihove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funkcije</w:t>
      </w:r>
      <w:r w:rsidR="00D13518" w:rsidRPr="00AD2AEF">
        <w:rPr>
          <w:noProof/>
          <w:sz w:val="24"/>
          <w:szCs w:val="24"/>
          <w:lang w:val="sr-Latn-CS"/>
        </w:rPr>
        <w:t xml:space="preserve">, 13. </w:t>
      </w:r>
      <w:r>
        <w:rPr>
          <w:noProof/>
          <w:sz w:val="24"/>
          <w:szCs w:val="24"/>
          <w:lang w:val="sr-Latn-CS"/>
        </w:rPr>
        <w:t>bira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zamenike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skladu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Ustavom</w:t>
      </w:r>
      <w:r w:rsidR="00D13518" w:rsidRPr="00AD2AEF">
        <w:rPr>
          <w:noProof/>
          <w:sz w:val="24"/>
          <w:szCs w:val="24"/>
          <w:lang w:val="sr-Latn-CS"/>
        </w:rPr>
        <w:t xml:space="preserve">,” </w:t>
      </w:r>
      <w:r>
        <w:rPr>
          <w:noProof/>
          <w:sz w:val="24"/>
          <w:szCs w:val="24"/>
          <w:lang w:val="sr-Latn-CS"/>
        </w:rPr>
        <w:t>brišu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4711731B" w14:textId="2706FE43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Dodaje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novi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stav</w:t>
      </w:r>
      <w:r w:rsidR="00D13518" w:rsidRPr="00AD2AEF">
        <w:rPr>
          <w:noProof/>
          <w:sz w:val="24"/>
          <w:szCs w:val="24"/>
          <w:lang w:val="sr-Latn-CS"/>
        </w:rPr>
        <w:t xml:space="preserve"> 4. </w:t>
      </w:r>
      <w:r>
        <w:rPr>
          <w:noProof/>
          <w:sz w:val="24"/>
          <w:szCs w:val="24"/>
          <w:lang w:val="sr-Latn-CS"/>
        </w:rPr>
        <w:t>koji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glasi</w:t>
      </w:r>
      <w:r w:rsidR="00D13518" w:rsidRPr="00AD2AEF">
        <w:rPr>
          <w:noProof/>
          <w:sz w:val="24"/>
          <w:szCs w:val="24"/>
          <w:lang w:val="sr-Latn-CS"/>
        </w:rPr>
        <w:t>:</w:t>
      </w:r>
    </w:p>
    <w:p w14:paraId="0379BD96" w14:textId="1EA7EBBF" w:rsidR="00D13518" w:rsidRPr="00AD2AEF" w:rsidRDefault="00D13518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 w:rsidRPr="00AD2AEF">
        <w:rPr>
          <w:noProof/>
          <w:sz w:val="24"/>
          <w:szCs w:val="24"/>
          <w:lang w:val="sr-Latn-CS"/>
        </w:rPr>
        <w:t>„</w:t>
      </w:r>
      <w:r w:rsidR="00AD2AEF">
        <w:rPr>
          <w:noProof/>
          <w:sz w:val="24"/>
          <w:szCs w:val="24"/>
          <w:lang w:val="sr-Latn-CS"/>
        </w:rPr>
        <w:t>Većinom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od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dv</w:t>
      </w:r>
      <w:r w:rsidR="00EF222C">
        <w:rPr>
          <w:noProof/>
          <w:sz w:val="24"/>
          <w:szCs w:val="24"/>
          <w:lang w:val="sr-Latn-CS"/>
        </w:rPr>
        <w:t>ij</w:t>
      </w:r>
      <w:r w:rsidR="00AD2AEF">
        <w:rPr>
          <w:noProof/>
          <w:sz w:val="24"/>
          <w:szCs w:val="24"/>
          <w:lang w:val="sr-Latn-CS"/>
        </w:rPr>
        <w:t>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trećine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glasova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svih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narodnih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poslanika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Narodna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skupština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bira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četiri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člana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="00957136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sav</w:t>
      </w:r>
      <w:r w:rsidR="00EF222C">
        <w:rPr>
          <w:noProof/>
          <w:sz w:val="24"/>
          <w:szCs w:val="24"/>
          <w:lang w:val="sr-Latn-CS"/>
        </w:rPr>
        <w:t>j</w:t>
      </w:r>
      <w:r w:rsidR="00AD2AEF">
        <w:rPr>
          <w:noProof/>
          <w:sz w:val="24"/>
          <w:szCs w:val="24"/>
          <w:lang w:val="sr-Latn-CS"/>
        </w:rPr>
        <w:t>eta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sudstva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i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četiri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člana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</w:t>
      </w:r>
      <w:r w:rsidR="00EF222C">
        <w:rPr>
          <w:noProof/>
          <w:sz w:val="24"/>
          <w:szCs w:val="24"/>
          <w:lang w:val="sr-Latn-CS"/>
        </w:rPr>
        <w:t>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sav</w:t>
      </w:r>
      <w:r w:rsidR="00EF222C">
        <w:rPr>
          <w:noProof/>
          <w:sz w:val="24"/>
          <w:szCs w:val="24"/>
          <w:lang w:val="sr-Latn-CS"/>
        </w:rPr>
        <w:t>j</w:t>
      </w:r>
      <w:r w:rsidR="00AD2AEF">
        <w:rPr>
          <w:noProof/>
          <w:sz w:val="24"/>
          <w:szCs w:val="24"/>
          <w:lang w:val="sr-Latn-CS"/>
        </w:rPr>
        <w:t>eta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tužilaštva</w:t>
      </w:r>
      <w:r w:rsidRPr="00AD2AEF">
        <w:rPr>
          <w:noProof/>
          <w:sz w:val="24"/>
          <w:szCs w:val="24"/>
          <w:lang w:val="sr-Latn-CS"/>
        </w:rPr>
        <w:t xml:space="preserve">, </w:t>
      </w:r>
      <w:r w:rsidR="00AD2AEF">
        <w:rPr>
          <w:noProof/>
          <w:sz w:val="24"/>
          <w:szCs w:val="24"/>
          <w:lang w:val="sr-Latn-CS"/>
        </w:rPr>
        <w:t>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većinom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od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tri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petine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glasova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svih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narodnih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poslanika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bira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Vrhovnog</w:t>
      </w:r>
      <w:r w:rsidR="00EF222C">
        <w:rPr>
          <w:noProof/>
          <w:sz w:val="24"/>
          <w:szCs w:val="24"/>
          <w:lang w:val="sr-Latn-CS"/>
        </w:rPr>
        <w:t>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javnog</w:t>
      </w:r>
      <w:r w:rsidR="00EF222C">
        <w:rPr>
          <w:noProof/>
          <w:sz w:val="24"/>
          <w:szCs w:val="24"/>
          <w:lang w:val="sr-Latn-CS"/>
        </w:rPr>
        <w:t>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tužioca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i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odlučuje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o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prestanku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njegove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funkcije</w:t>
      </w:r>
      <w:r w:rsidRPr="00AD2AEF">
        <w:rPr>
          <w:noProof/>
          <w:sz w:val="24"/>
          <w:szCs w:val="24"/>
          <w:lang w:val="sr-Latn-CS"/>
        </w:rPr>
        <w:t>.”</w:t>
      </w:r>
    </w:p>
    <w:p w14:paraId="706AD0BF" w14:textId="6737340F" w:rsidR="00D13518" w:rsidRPr="00AD2AEF" w:rsidRDefault="00AD2AEF" w:rsidP="00D13518">
      <w:pPr>
        <w:pStyle w:val="bold"/>
        <w:spacing w:before="283" w:line="240" w:lineRule="auto"/>
        <w:rPr>
          <w:rStyle w:val="bold1"/>
          <w:b/>
          <w:bCs/>
          <w:noProof/>
          <w:sz w:val="24"/>
          <w:szCs w:val="24"/>
          <w:lang w:val="sr-Latn-CS"/>
        </w:rPr>
      </w:pPr>
      <w:r>
        <w:rPr>
          <w:rStyle w:val="bold1"/>
          <w:b/>
          <w:bCs/>
          <w:noProof/>
          <w:sz w:val="24"/>
          <w:szCs w:val="24"/>
          <w:lang w:val="sr-Latn-CS"/>
        </w:rPr>
        <w:t>AMANDMAN</w:t>
      </w:r>
      <w:r w:rsidR="00D13518" w:rsidRPr="00AD2AEF">
        <w:rPr>
          <w:rStyle w:val="bold1"/>
          <w:b/>
          <w:bCs/>
          <w:noProof/>
          <w:sz w:val="24"/>
          <w:szCs w:val="24"/>
          <w:lang w:val="sr-Latn-CS"/>
        </w:rPr>
        <w:t xml:space="preserve"> IV</w:t>
      </w:r>
    </w:p>
    <w:p w14:paraId="4CD72480" w14:textId="77777777" w:rsidR="00D13518" w:rsidRPr="00AD2AEF" w:rsidRDefault="00D13518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</w:p>
    <w:p w14:paraId="74A018BD" w14:textId="5D312455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Ovim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amandmanom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zam</w:t>
      </w:r>
      <w:r w:rsidR="00D1626B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enjuje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142. </w:t>
      </w:r>
      <w:r>
        <w:rPr>
          <w:noProof/>
          <w:sz w:val="24"/>
          <w:szCs w:val="24"/>
          <w:lang w:val="sr-Latn-CS"/>
        </w:rPr>
        <w:t>Ustava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Republike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Srbije</w:t>
      </w:r>
    </w:p>
    <w:p w14:paraId="3CE20D7C" w14:textId="68B93025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Načela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sudstva</w:t>
      </w:r>
    </w:p>
    <w:p w14:paraId="472C2D95" w14:textId="413375C9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142.</w:t>
      </w:r>
    </w:p>
    <w:p w14:paraId="04DD7750" w14:textId="50307065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Sudska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vlast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pripada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sudovima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nezavisni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3F36E4CC" w14:textId="130B968A" w:rsidR="00D13518" w:rsidRPr="00AD2AEF" w:rsidRDefault="00D1626B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S</w:t>
      </w:r>
      <w:r w:rsidR="00AD2AEF">
        <w:rPr>
          <w:noProof/>
          <w:sz w:val="24"/>
          <w:szCs w:val="24"/>
          <w:lang w:val="sr-Latn-CS"/>
        </w:rPr>
        <w:t>udska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vlast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jedinstvena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teritoriji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Republike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Srbije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37F42A72" w14:textId="649C0F06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Sudske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odluke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donose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ime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naroda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2D0D2411" w14:textId="3E9AE4C7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Sudsku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odluku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preispitivati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samo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nadležni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propisanom</w:t>
      </w:r>
      <w:r w:rsidR="00D1626B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postupku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kao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Ustavni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postupku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ustavnoj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žalbi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6C2D730B" w14:textId="6EE2D4D0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Pomilovanjem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amnestijom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izrečena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kazna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bez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odluke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oprostiti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c</w:t>
      </w:r>
      <w:r w:rsidR="00D1626B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elini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</w:t>
      </w:r>
      <w:r w:rsidR="00D1626B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elimično</w:t>
      </w:r>
      <w:r w:rsidR="00D13518" w:rsidRPr="00AD2AEF">
        <w:rPr>
          <w:noProof/>
          <w:sz w:val="24"/>
          <w:szCs w:val="24"/>
          <w:lang w:val="sr-Latn-CS"/>
        </w:rPr>
        <w:t xml:space="preserve">. </w:t>
      </w:r>
    </w:p>
    <w:p w14:paraId="26A36927" w14:textId="53D17E90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Raspravljanje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javnost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isključiti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skladu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Ustavom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6605D641" w14:textId="63D32252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Zakonom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propisati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pored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porotnici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08F97AB2" w14:textId="73D4C135" w:rsidR="00D13518" w:rsidRPr="00AD2AEF" w:rsidRDefault="00AD2AEF" w:rsidP="00D13518">
      <w:pPr>
        <w:pStyle w:val="bold"/>
        <w:spacing w:before="227" w:line="240" w:lineRule="auto"/>
        <w:rPr>
          <w:rStyle w:val="bold1"/>
          <w:b/>
          <w:bCs/>
          <w:noProof/>
          <w:sz w:val="24"/>
          <w:szCs w:val="24"/>
          <w:lang w:val="sr-Latn-CS"/>
        </w:rPr>
      </w:pPr>
      <w:r>
        <w:rPr>
          <w:rStyle w:val="bold1"/>
          <w:b/>
          <w:bCs/>
          <w:noProof/>
          <w:sz w:val="24"/>
          <w:szCs w:val="24"/>
          <w:lang w:val="sr-Latn-CS"/>
        </w:rPr>
        <w:t>AMANDMAN</w:t>
      </w:r>
      <w:r w:rsidR="00D13518" w:rsidRPr="00AD2AEF">
        <w:rPr>
          <w:rStyle w:val="bold1"/>
          <w:b/>
          <w:bCs/>
          <w:noProof/>
          <w:sz w:val="24"/>
          <w:szCs w:val="24"/>
          <w:lang w:val="sr-Latn-CS"/>
        </w:rPr>
        <w:t xml:space="preserve"> V</w:t>
      </w:r>
    </w:p>
    <w:p w14:paraId="65E4B489" w14:textId="77777777" w:rsidR="00D13518" w:rsidRPr="00AD2AEF" w:rsidRDefault="00D13518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</w:p>
    <w:p w14:paraId="11EEDC9D" w14:textId="0F0B17A4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Ovim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amandmanom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zam</w:t>
      </w:r>
      <w:r w:rsidR="00D1626B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enjuju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naziv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D13518" w:rsidRPr="00AD2AEF">
        <w:rPr>
          <w:noProof/>
          <w:sz w:val="24"/>
          <w:szCs w:val="24"/>
          <w:lang w:val="sr-Latn-CS"/>
        </w:rPr>
        <w:t xml:space="preserve"> 143.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143. </w:t>
      </w:r>
      <w:r>
        <w:rPr>
          <w:noProof/>
          <w:sz w:val="24"/>
          <w:szCs w:val="24"/>
          <w:lang w:val="sr-Latn-CS"/>
        </w:rPr>
        <w:t>Ustava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Republike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Srbije</w:t>
      </w:r>
    </w:p>
    <w:p w14:paraId="13923BA5" w14:textId="4ED26910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Uređenje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sudova</w:t>
      </w:r>
    </w:p>
    <w:p w14:paraId="6C06DCCA" w14:textId="3484AA91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143.</w:t>
      </w:r>
    </w:p>
    <w:p w14:paraId="5E5125E5" w14:textId="3796AD98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Osnivanje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ukidanje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vrste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nadležnost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područja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</w:t>
      </w:r>
      <w:r w:rsidR="00D1626B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edišta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sudova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sastav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postupak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sudovima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uređuju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6A27AD69" w14:textId="3CD66A7C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Najviši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Republici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Srbiji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Vrhovni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0F349294" w14:textId="2A8E70D8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Zabranjeno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osnivanje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</w:t>
      </w:r>
      <w:r w:rsidR="00D1626B">
        <w:rPr>
          <w:noProof/>
          <w:sz w:val="24"/>
          <w:szCs w:val="24"/>
          <w:lang w:val="sr-Latn-CS"/>
        </w:rPr>
        <w:t>ij</w:t>
      </w:r>
      <w:r>
        <w:rPr>
          <w:noProof/>
          <w:sz w:val="24"/>
          <w:szCs w:val="24"/>
          <w:lang w:val="sr-Latn-CS"/>
        </w:rPr>
        <w:t>ekih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privremenih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vanrednih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sudova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6EE7EDC9" w14:textId="14CAD7F1" w:rsidR="00D13518" w:rsidRPr="00AD2AEF" w:rsidRDefault="00AD2AEF" w:rsidP="00D13518">
      <w:pPr>
        <w:pStyle w:val="bold"/>
        <w:spacing w:line="240" w:lineRule="auto"/>
        <w:rPr>
          <w:rStyle w:val="bold1"/>
          <w:b/>
          <w:bCs/>
          <w:noProof/>
          <w:sz w:val="24"/>
          <w:szCs w:val="24"/>
          <w:lang w:val="sr-Latn-CS"/>
        </w:rPr>
      </w:pPr>
      <w:r>
        <w:rPr>
          <w:rStyle w:val="bold1"/>
          <w:b/>
          <w:bCs/>
          <w:noProof/>
          <w:sz w:val="24"/>
          <w:szCs w:val="24"/>
          <w:lang w:val="sr-Latn-CS"/>
        </w:rPr>
        <w:t>AMANDMAN</w:t>
      </w:r>
      <w:r w:rsidR="00D13518" w:rsidRPr="00AD2AEF">
        <w:rPr>
          <w:rStyle w:val="bold1"/>
          <w:b/>
          <w:bCs/>
          <w:noProof/>
          <w:sz w:val="24"/>
          <w:szCs w:val="24"/>
          <w:lang w:val="sr-Latn-CS"/>
        </w:rPr>
        <w:t xml:space="preserve"> VI</w:t>
      </w:r>
    </w:p>
    <w:p w14:paraId="529A36CC" w14:textId="77777777" w:rsidR="00D13518" w:rsidRPr="00AD2AEF" w:rsidRDefault="00D13518" w:rsidP="00D13518">
      <w:pPr>
        <w:pStyle w:val="BasicParagraph"/>
        <w:spacing w:before="113" w:line="240" w:lineRule="auto"/>
        <w:rPr>
          <w:noProof/>
          <w:sz w:val="24"/>
          <w:szCs w:val="24"/>
          <w:lang w:val="sr-Latn-CS"/>
        </w:rPr>
      </w:pPr>
    </w:p>
    <w:p w14:paraId="013516D7" w14:textId="7DA62727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Ovim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amandmanom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7C172F">
        <w:rPr>
          <w:noProof/>
          <w:sz w:val="24"/>
          <w:szCs w:val="24"/>
          <w:lang w:val="sr-Latn-CS"/>
        </w:rPr>
        <w:t>zamjenjuju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naziv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D13518" w:rsidRPr="00AD2AEF">
        <w:rPr>
          <w:noProof/>
          <w:sz w:val="24"/>
          <w:szCs w:val="24"/>
          <w:lang w:val="sr-Latn-CS"/>
        </w:rPr>
        <w:t xml:space="preserve"> 144.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144. </w:t>
      </w:r>
      <w:r>
        <w:rPr>
          <w:noProof/>
          <w:sz w:val="24"/>
          <w:szCs w:val="24"/>
          <w:lang w:val="sr-Latn-CS"/>
        </w:rPr>
        <w:t>Ustava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Republike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Srbije</w:t>
      </w:r>
    </w:p>
    <w:p w14:paraId="6CB9EAB4" w14:textId="72A091EF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Nezavisnost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sudija</w:t>
      </w:r>
    </w:p>
    <w:p w14:paraId="336DE8DD" w14:textId="50683C1C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144.</w:t>
      </w:r>
    </w:p>
    <w:p w14:paraId="1A8B33D7" w14:textId="502B9519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Sudija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nezavisan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osnovu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Ustava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potvrđenih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međunarodnih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ugovora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zakona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opšteprihvaćenih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pravila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međunarodnog</w:t>
      </w:r>
      <w:r w:rsidR="00D1626B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drugih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opštih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akata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don</w:t>
      </w:r>
      <w:r w:rsidR="00D1626B">
        <w:rPr>
          <w:noProof/>
          <w:sz w:val="24"/>
          <w:szCs w:val="24"/>
          <w:lang w:val="sr-Latn-CS"/>
        </w:rPr>
        <w:t>ij</w:t>
      </w:r>
      <w:r>
        <w:rPr>
          <w:noProof/>
          <w:sz w:val="24"/>
          <w:szCs w:val="24"/>
          <w:lang w:val="sr-Latn-CS"/>
        </w:rPr>
        <w:t>etih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skladu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69507281" w14:textId="3303CCF4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Zabranjen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svaki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neprim</w:t>
      </w:r>
      <w:r w:rsidR="00D1626B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eren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uticaj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vršenju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sudijske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funkcije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4E45AFEE" w14:textId="43BBC92E" w:rsidR="00D13518" w:rsidRPr="00AD2AEF" w:rsidRDefault="00AD2AEF" w:rsidP="00D13518">
      <w:pPr>
        <w:pStyle w:val="bold"/>
        <w:spacing w:before="227" w:line="240" w:lineRule="auto"/>
        <w:rPr>
          <w:rStyle w:val="bold1"/>
          <w:b/>
          <w:bCs/>
          <w:noProof/>
          <w:sz w:val="24"/>
          <w:szCs w:val="24"/>
          <w:lang w:val="sr-Latn-CS"/>
        </w:rPr>
      </w:pPr>
      <w:r>
        <w:rPr>
          <w:rStyle w:val="bold1"/>
          <w:b/>
          <w:bCs/>
          <w:noProof/>
          <w:sz w:val="24"/>
          <w:szCs w:val="24"/>
          <w:lang w:val="sr-Latn-CS"/>
        </w:rPr>
        <w:lastRenderedPageBreak/>
        <w:t>AMANDMAN</w:t>
      </w:r>
      <w:r w:rsidR="00D13518" w:rsidRPr="00AD2AEF">
        <w:rPr>
          <w:rStyle w:val="bold1"/>
          <w:b/>
          <w:bCs/>
          <w:noProof/>
          <w:sz w:val="24"/>
          <w:szCs w:val="24"/>
          <w:lang w:val="sr-Latn-CS"/>
        </w:rPr>
        <w:t xml:space="preserve"> VII</w:t>
      </w:r>
    </w:p>
    <w:p w14:paraId="627B1AF8" w14:textId="77777777" w:rsidR="00D13518" w:rsidRPr="00AD2AEF" w:rsidRDefault="00D13518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</w:p>
    <w:p w14:paraId="27C6904F" w14:textId="33DA838F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Ovim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amandmanom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zam</w:t>
      </w:r>
      <w:r w:rsidR="00D1626B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enjuju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naziv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D13518" w:rsidRPr="00AD2AEF">
        <w:rPr>
          <w:noProof/>
          <w:sz w:val="24"/>
          <w:szCs w:val="24"/>
          <w:lang w:val="sr-Latn-CS"/>
        </w:rPr>
        <w:t xml:space="preserve"> 145.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145. </w:t>
      </w:r>
      <w:r>
        <w:rPr>
          <w:noProof/>
          <w:sz w:val="24"/>
          <w:szCs w:val="24"/>
          <w:lang w:val="sr-Latn-CS"/>
        </w:rPr>
        <w:t>Ustava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Republike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Srbije</w:t>
      </w:r>
    </w:p>
    <w:p w14:paraId="079AF5FA" w14:textId="71C75C99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Uslovi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izbor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sudija</w:t>
      </w:r>
    </w:p>
    <w:p w14:paraId="5EDB320A" w14:textId="2400C3B5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145.</w:t>
      </w:r>
    </w:p>
    <w:p w14:paraId="1A1B88A5" w14:textId="475153E0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Uslovi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izbor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uslovi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izbor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mandat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porotnika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uređuju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2D55E1B5" w14:textId="2709ED85" w:rsidR="00D13518" w:rsidRPr="00AD2AEF" w:rsidRDefault="00AD2AEF" w:rsidP="00D13518">
      <w:pPr>
        <w:pStyle w:val="bold"/>
        <w:spacing w:line="240" w:lineRule="auto"/>
        <w:rPr>
          <w:rStyle w:val="bold1"/>
          <w:b/>
          <w:bCs/>
          <w:noProof/>
          <w:sz w:val="24"/>
          <w:szCs w:val="24"/>
          <w:lang w:val="sr-Latn-CS"/>
        </w:rPr>
      </w:pPr>
      <w:r>
        <w:rPr>
          <w:rStyle w:val="bold1"/>
          <w:b/>
          <w:bCs/>
          <w:noProof/>
          <w:sz w:val="24"/>
          <w:szCs w:val="24"/>
          <w:lang w:val="sr-Latn-CS"/>
        </w:rPr>
        <w:t>AMANDMAN</w:t>
      </w:r>
      <w:r w:rsidR="00D13518" w:rsidRPr="00AD2AEF">
        <w:rPr>
          <w:rStyle w:val="bold1"/>
          <w:b/>
          <w:bCs/>
          <w:noProof/>
          <w:sz w:val="24"/>
          <w:szCs w:val="24"/>
          <w:lang w:val="sr-Latn-CS"/>
        </w:rPr>
        <w:t xml:space="preserve"> VIII</w:t>
      </w:r>
    </w:p>
    <w:p w14:paraId="52C0A655" w14:textId="77777777" w:rsidR="00D13518" w:rsidRPr="00AD2AEF" w:rsidRDefault="00D13518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</w:p>
    <w:p w14:paraId="43B9F2F4" w14:textId="60F5D366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Ovim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amandmanom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zam</w:t>
      </w:r>
      <w:r w:rsidR="00D1626B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enjuje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146. </w:t>
      </w:r>
      <w:r>
        <w:rPr>
          <w:noProof/>
          <w:sz w:val="24"/>
          <w:szCs w:val="24"/>
          <w:lang w:val="sr-Latn-CS"/>
        </w:rPr>
        <w:t>Ustava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Republike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Srbije</w:t>
      </w:r>
    </w:p>
    <w:p w14:paraId="4FAA5FF1" w14:textId="639BEF7A" w:rsidR="00D13518" w:rsidRPr="00AD2AEF" w:rsidRDefault="00AD2AEF" w:rsidP="00D13518">
      <w:pPr>
        <w:pStyle w:val="clan"/>
        <w:spacing w:before="283"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Stalnost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sudijske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funkcije</w:t>
      </w:r>
    </w:p>
    <w:p w14:paraId="562F9091" w14:textId="6581E06F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146.</w:t>
      </w:r>
    </w:p>
    <w:p w14:paraId="79C9F9B7" w14:textId="41CF197B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Sudijska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stalna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547DE906" w14:textId="2AF4C5F7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Sudijska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traje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izbora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dok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navrši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radni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</w:t>
      </w:r>
      <w:r w:rsidR="00B24181">
        <w:rPr>
          <w:noProof/>
          <w:sz w:val="24"/>
          <w:szCs w:val="24"/>
          <w:lang w:val="sr-Latn-CS"/>
        </w:rPr>
        <w:t>ij</w:t>
      </w:r>
      <w:r>
        <w:rPr>
          <w:noProof/>
          <w:sz w:val="24"/>
          <w:szCs w:val="24"/>
          <w:lang w:val="sr-Latn-CS"/>
        </w:rPr>
        <w:t>ek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7D617BA5" w14:textId="08E6B991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Sudiji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prestaje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</w:t>
      </w:r>
      <w:r w:rsidR="00B24181">
        <w:rPr>
          <w:noProof/>
          <w:sz w:val="24"/>
          <w:szCs w:val="24"/>
          <w:lang w:val="sr-Latn-CS"/>
        </w:rPr>
        <w:t>ij</w:t>
      </w:r>
      <w:r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navršenja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radnog</w:t>
      </w:r>
      <w:r w:rsidR="00B24181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</w:t>
      </w:r>
      <w:r w:rsidR="006F7B78">
        <w:rPr>
          <w:noProof/>
          <w:sz w:val="24"/>
          <w:szCs w:val="24"/>
          <w:lang w:val="sr-Latn-CS"/>
        </w:rPr>
        <w:t>ij</w:t>
      </w:r>
      <w:r>
        <w:rPr>
          <w:noProof/>
          <w:sz w:val="24"/>
          <w:szCs w:val="24"/>
          <w:lang w:val="sr-Latn-CS"/>
        </w:rPr>
        <w:t>eka</w:t>
      </w:r>
      <w:r w:rsidR="00D13518" w:rsidRPr="00AD2AEF">
        <w:rPr>
          <w:noProof/>
          <w:sz w:val="24"/>
          <w:szCs w:val="24"/>
          <w:lang w:val="sr-Latn-CS"/>
        </w:rPr>
        <w:t xml:space="preserve">: </w:t>
      </w:r>
      <w:r>
        <w:rPr>
          <w:noProof/>
          <w:sz w:val="24"/>
          <w:szCs w:val="24"/>
          <w:lang w:val="sr-Latn-CS"/>
        </w:rPr>
        <w:t>ako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zatraži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ako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trajno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izgubi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radnu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sposobnost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vršenje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sudijske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funkcije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ako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prestane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državljanstvo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Republike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Srbije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ako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bude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razr</w:t>
      </w:r>
      <w:r w:rsidR="00B24181">
        <w:rPr>
          <w:noProof/>
          <w:sz w:val="24"/>
          <w:szCs w:val="24"/>
          <w:lang w:val="sr-Latn-CS"/>
        </w:rPr>
        <w:t>ij</w:t>
      </w:r>
      <w:r>
        <w:rPr>
          <w:noProof/>
          <w:sz w:val="24"/>
          <w:szCs w:val="24"/>
          <w:lang w:val="sr-Latn-CS"/>
        </w:rPr>
        <w:t>ešen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1FD15B6F" w14:textId="1669A69A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Sudija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razr</w:t>
      </w:r>
      <w:r w:rsidR="00B24181">
        <w:rPr>
          <w:noProof/>
          <w:sz w:val="24"/>
          <w:szCs w:val="24"/>
          <w:lang w:val="sr-Latn-CS"/>
        </w:rPr>
        <w:t>je</w:t>
      </w:r>
      <w:r>
        <w:rPr>
          <w:noProof/>
          <w:sz w:val="24"/>
          <w:szCs w:val="24"/>
          <w:lang w:val="sr-Latn-CS"/>
        </w:rPr>
        <w:t>šava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ako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bude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osuđen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krivično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</w:t>
      </w:r>
      <w:r w:rsidR="00B24181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elo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kaznu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zatvora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najmanje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šest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</w:t>
      </w:r>
      <w:r w:rsidR="00B24181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eseci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ako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disciplinskom</w:t>
      </w:r>
      <w:r w:rsidR="00B24181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postupku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utvrđeno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učinio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težak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disciplinski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prekršaj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prema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oc</w:t>
      </w:r>
      <w:r w:rsidR="00B24181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sav</w:t>
      </w:r>
      <w:r w:rsidR="00B24181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eta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sudstva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ozbiljno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šteti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ugledu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sudijske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</w:t>
      </w:r>
      <w:r w:rsidR="00B24181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erenju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javnosti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sudove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3DAD79C8" w14:textId="44B09947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Odluku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prestanku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sudijske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donosi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Visoki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sav</w:t>
      </w:r>
      <w:r w:rsidR="00B24181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sudstva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4325B9EF" w14:textId="6E291AE3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Protiv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odluke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sav</w:t>
      </w:r>
      <w:r w:rsidR="00B24181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eta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prestanku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ima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žalbu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Ustavnom</w:t>
      </w:r>
      <w:r w:rsidR="00B24181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sudu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koja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isključuje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ustavnu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žalbu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195ADC38" w14:textId="0C3C29A6" w:rsidR="00D13518" w:rsidRPr="00AD2AEF" w:rsidRDefault="00AD2AEF" w:rsidP="00D13518">
      <w:pPr>
        <w:pStyle w:val="bold"/>
        <w:spacing w:before="283" w:line="240" w:lineRule="auto"/>
        <w:rPr>
          <w:rStyle w:val="bold1"/>
          <w:b/>
          <w:bCs/>
          <w:noProof/>
          <w:sz w:val="24"/>
          <w:szCs w:val="24"/>
          <w:lang w:val="sr-Latn-CS"/>
        </w:rPr>
      </w:pPr>
      <w:r>
        <w:rPr>
          <w:rStyle w:val="bold1"/>
          <w:b/>
          <w:bCs/>
          <w:noProof/>
          <w:sz w:val="24"/>
          <w:szCs w:val="24"/>
          <w:lang w:val="sr-Latn-CS"/>
        </w:rPr>
        <w:t>AMANDMAN</w:t>
      </w:r>
      <w:r w:rsidR="00D13518" w:rsidRPr="00AD2AEF">
        <w:rPr>
          <w:rStyle w:val="bold1"/>
          <w:b/>
          <w:bCs/>
          <w:noProof/>
          <w:sz w:val="24"/>
          <w:szCs w:val="24"/>
          <w:lang w:val="sr-Latn-CS"/>
        </w:rPr>
        <w:t xml:space="preserve"> IX</w:t>
      </w:r>
    </w:p>
    <w:p w14:paraId="4DBF1461" w14:textId="77777777" w:rsidR="00D13518" w:rsidRPr="00AD2AEF" w:rsidRDefault="00D13518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</w:p>
    <w:p w14:paraId="367DA461" w14:textId="1AE46570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Ovim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amandmanom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zam</w:t>
      </w:r>
      <w:r w:rsidR="00B24181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enjuju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naziv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D13518" w:rsidRPr="00AD2AEF">
        <w:rPr>
          <w:noProof/>
          <w:sz w:val="24"/>
          <w:szCs w:val="24"/>
          <w:lang w:val="sr-Latn-CS"/>
        </w:rPr>
        <w:t xml:space="preserve"> 147.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147. </w:t>
      </w:r>
      <w:r>
        <w:rPr>
          <w:noProof/>
          <w:sz w:val="24"/>
          <w:szCs w:val="24"/>
          <w:lang w:val="sr-Latn-CS"/>
        </w:rPr>
        <w:t>Ustava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Republike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Srbije</w:t>
      </w:r>
    </w:p>
    <w:p w14:paraId="0D180099" w14:textId="3A87CCE6" w:rsidR="00D13518" w:rsidRPr="00AD2AEF" w:rsidRDefault="00AD2AEF" w:rsidP="00D13518">
      <w:pPr>
        <w:pStyle w:val="clan"/>
        <w:spacing w:before="283"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Nepremestivost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sudija</w:t>
      </w:r>
    </w:p>
    <w:p w14:paraId="6CDB9B83" w14:textId="70BBB246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147.</w:t>
      </w:r>
    </w:p>
    <w:p w14:paraId="3FE9D7B1" w14:textId="47144477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Sudija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ima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sudijsku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vrši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izabran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samo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uz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svoju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saglasnost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trajno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prem</w:t>
      </w:r>
      <w:r w:rsidR="00B24181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ešten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privremeno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upućen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drugi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osim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slučaju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predviđenom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Ustavom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090478BF" w14:textId="05E4A8DA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slučaju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ukidanja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sudija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prem</w:t>
      </w:r>
      <w:r w:rsidR="00B24181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ešta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preuzima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nadležnost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ukinutog</w:t>
      </w:r>
      <w:r w:rsidR="00B24181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0B98E9E4" w14:textId="789230DA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slučaju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ukidanja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pretežnog</w:t>
      </w:r>
      <w:r w:rsidR="00B24181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</w:t>
      </w:r>
      <w:r w:rsidR="00B24181">
        <w:rPr>
          <w:noProof/>
          <w:sz w:val="24"/>
          <w:szCs w:val="24"/>
          <w:lang w:val="sr-Latn-CS"/>
        </w:rPr>
        <w:t>ij</w:t>
      </w:r>
      <w:r>
        <w:rPr>
          <w:noProof/>
          <w:sz w:val="24"/>
          <w:szCs w:val="24"/>
          <w:lang w:val="sr-Latn-CS"/>
        </w:rPr>
        <w:t>ela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nadležnosti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sudija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izuzetno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bez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svoje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saglasnosti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trajno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prem</w:t>
      </w:r>
      <w:r w:rsidR="00B24181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ešten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privremeno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upućen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drugi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istog</w:t>
      </w:r>
      <w:r w:rsidR="00B24181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stepena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preuzeo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pretežni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</w:t>
      </w:r>
      <w:r w:rsidR="00B24181">
        <w:rPr>
          <w:noProof/>
          <w:sz w:val="24"/>
          <w:szCs w:val="24"/>
          <w:lang w:val="sr-Latn-CS"/>
        </w:rPr>
        <w:t>i</w:t>
      </w:r>
      <w:r>
        <w:rPr>
          <w:noProof/>
          <w:sz w:val="24"/>
          <w:szCs w:val="24"/>
          <w:lang w:val="sr-Latn-CS"/>
        </w:rPr>
        <w:t>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nadležnosti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045193A4" w14:textId="3EB864BD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Sudija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trajno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prem</w:t>
      </w:r>
      <w:r w:rsidR="00B24181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ešten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privremeno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upućen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drugi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ima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zadrži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platu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imao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kojeg</w:t>
      </w:r>
      <w:r w:rsidR="00B24181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prem</w:t>
      </w:r>
      <w:r w:rsidR="00B24181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ešten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upućen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ako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povoljnija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njega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4899BCD1" w14:textId="05B32836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Sudu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ukinut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pretežni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</w:t>
      </w:r>
      <w:r w:rsidR="00B24181">
        <w:rPr>
          <w:noProof/>
          <w:sz w:val="24"/>
          <w:szCs w:val="24"/>
          <w:lang w:val="sr-Latn-CS"/>
        </w:rPr>
        <w:t>i</w:t>
      </w:r>
      <w:r>
        <w:rPr>
          <w:noProof/>
          <w:sz w:val="24"/>
          <w:szCs w:val="24"/>
          <w:lang w:val="sr-Latn-CS"/>
        </w:rPr>
        <w:t>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nadležnosti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ako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usl</w:t>
      </w:r>
      <w:r w:rsidR="00B24181">
        <w:rPr>
          <w:noProof/>
          <w:sz w:val="24"/>
          <w:szCs w:val="24"/>
          <w:lang w:val="sr-Latn-CS"/>
        </w:rPr>
        <w:t>ij</w:t>
      </w:r>
      <w:r>
        <w:rPr>
          <w:noProof/>
          <w:sz w:val="24"/>
          <w:szCs w:val="24"/>
          <w:lang w:val="sr-Latn-CS"/>
        </w:rPr>
        <w:t>ed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prom</w:t>
      </w:r>
      <w:r w:rsidR="00B24181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stvarne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nadležnosti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osnivanja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novog</w:t>
      </w:r>
      <w:r w:rsidR="00B24181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drugog</w:t>
      </w:r>
      <w:r w:rsidR="00B24181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predviđenog</w:t>
      </w:r>
      <w:r w:rsidR="00B24181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slučaja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smanjen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potreban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broj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sudu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4CED6748" w14:textId="0EDC4E1D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Protiv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odluke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trajnom</w:t>
      </w:r>
      <w:r w:rsidR="00B24181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prem</w:t>
      </w:r>
      <w:r w:rsidR="00B24181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eštaju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privremenom</w:t>
      </w:r>
      <w:r w:rsidR="00B24181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upućivanju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ima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žalbu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Ustavnom</w:t>
      </w:r>
      <w:r w:rsidR="00B24181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sudu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koja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isključuje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ustavnu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žalbu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4AA00854" w14:textId="6EA14D47" w:rsidR="00D13518" w:rsidRPr="00AD2AEF" w:rsidRDefault="00AD2AEF" w:rsidP="00D13518">
      <w:pPr>
        <w:pStyle w:val="bold"/>
        <w:spacing w:before="283" w:line="240" w:lineRule="auto"/>
        <w:rPr>
          <w:rStyle w:val="bold1"/>
          <w:b/>
          <w:bCs/>
          <w:noProof/>
          <w:sz w:val="24"/>
          <w:szCs w:val="24"/>
          <w:lang w:val="sr-Latn-CS"/>
        </w:rPr>
      </w:pPr>
      <w:r>
        <w:rPr>
          <w:rStyle w:val="bold1"/>
          <w:b/>
          <w:bCs/>
          <w:noProof/>
          <w:sz w:val="24"/>
          <w:szCs w:val="24"/>
          <w:lang w:val="sr-Latn-CS"/>
        </w:rPr>
        <w:t>AMANDMAN</w:t>
      </w:r>
      <w:r w:rsidR="00D13518" w:rsidRPr="00AD2AEF">
        <w:rPr>
          <w:rStyle w:val="bold1"/>
          <w:b/>
          <w:bCs/>
          <w:noProof/>
          <w:sz w:val="24"/>
          <w:szCs w:val="24"/>
          <w:lang w:val="sr-Latn-CS"/>
        </w:rPr>
        <w:t xml:space="preserve"> X</w:t>
      </w:r>
    </w:p>
    <w:p w14:paraId="786C49D1" w14:textId="77777777" w:rsidR="00D13518" w:rsidRPr="00AD2AEF" w:rsidRDefault="00D13518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</w:p>
    <w:p w14:paraId="6D58C5D1" w14:textId="34AD6BE7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Ovim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amandmanom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zam</w:t>
      </w:r>
      <w:r w:rsidR="00B24181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enjuju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naziv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D13518" w:rsidRPr="00AD2AEF">
        <w:rPr>
          <w:noProof/>
          <w:sz w:val="24"/>
          <w:szCs w:val="24"/>
          <w:lang w:val="sr-Latn-CS"/>
        </w:rPr>
        <w:t xml:space="preserve"> 148.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148. </w:t>
      </w:r>
      <w:r>
        <w:rPr>
          <w:noProof/>
          <w:sz w:val="24"/>
          <w:szCs w:val="24"/>
          <w:lang w:val="sr-Latn-CS"/>
        </w:rPr>
        <w:t>Ustava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Republike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Srbije</w:t>
      </w:r>
    </w:p>
    <w:p w14:paraId="01A9DC8A" w14:textId="4F3A163F" w:rsidR="00D13518" w:rsidRPr="00AD2AEF" w:rsidRDefault="00AD2AEF" w:rsidP="00D13518">
      <w:pPr>
        <w:pStyle w:val="clan"/>
        <w:spacing w:before="283"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lastRenderedPageBreak/>
        <w:t>Imunitet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nespojivost</w:t>
      </w:r>
    </w:p>
    <w:p w14:paraId="6C7E461D" w14:textId="2494B36A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148.</w:t>
      </w:r>
    </w:p>
    <w:p w14:paraId="4354B847" w14:textId="7C3A2B5E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Sudija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pozvan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odgovornost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mišljenje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dato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vezi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vršenjem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sudijske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957136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glasanje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prilikom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donošenja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odluke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izuzev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ako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učini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krivično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7C172F">
        <w:rPr>
          <w:noProof/>
          <w:sz w:val="24"/>
          <w:szCs w:val="24"/>
          <w:lang w:val="sr-Latn-CS"/>
        </w:rPr>
        <w:t>djelo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kršenje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strane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javnog</w:t>
      </w:r>
      <w:r w:rsidR="00B24181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242E56D5" w14:textId="3E80C562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Sudija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bez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odobrenja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sav</w:t>
      </w:r>
      <w:r w:rsidR="00B24181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eta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lišen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slobode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postupku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pokrenutom</w:t>
      </w:r>
      <w:r w:rsidR="006F7B78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zbog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krivičnog</w:t>
      </w:r>
      <w:r w:rsidR="00B24181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</w:t>
      </w:r>
      <w:r w:rsidR="006F7B78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ela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učinjenog</w:t>
      </w:r>
      <w:r w:rsidR="00B24181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vršenju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sudijske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funkcije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20C5F775" w14:textId="5ACB3BCF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Zakonom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uređuje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funkcije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poslovi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privatni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interesi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nespojivi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porotnika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65B30151" w14:textId="649E25DE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Zabranjeno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političko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</w:t>
      </w:r>
      <w:r w:rsidR="00B24181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elovanje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1F467B03" w14:textId="57059271" w:rsidR="00D13518" w:rsidRPr="00AD2AEF" w:rsidRDefault="00AD2AEF" w:rsidP="00D13518">
      <w:pPr>
        <w:pStyle w:val="bold"/>
        <w:spacing w:line="240" w:lineRule="auto"/>
        <w:rPr>
          <w:rStyle w:val="bold1"/>
          <w:b/>
          <w:bCs/>
          <w:noProof/>
          <w:sz w:val="24"/>
          <w:szCs w:val="24"/>
          <w:lang w:val="sr-Latn-CS"/>
        </w:rPr>
      </w:pPr>
      <w:r>
        <w:rPr>
          <w:rStyle w:val="bold1"/>
          <w:b/>
          <w:bCs/>
          <w:noProof/>
          <w:sz w:val="24"/>
          <w:szCs w:val="24"/>
          <w:lang w:val="sr-Latn-CS"/>
        </w:rPr>
        <w:t>AMANDMAN</w:t>
      </w:r>
      <w:r w:rsidR="00D13518" w:rsidRPr="00AD2AEF">
        <w:rPr>
          <w:rStyle w:val="bold1"/>
          <w:b/>
          <w:bCs/>
          <w:noProof/>
          <w:sz w:val="24"/>
          <w:szCs w:val="24"/>
          <w:lang w:val="sr-Latn-CS"/>
        </w:rPr>
        <w:t xml:space="preserve"> XI</w:t>
      </w:r>
    </w:p>
    <w:p w14:paraId="6DE9DBDB" w14:textId="77777777" w:rsidR="00D13518" w:rsidRPr="00AD2AEF" w:rsidRDefault="00D13518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</w:p>
    <w:p w14:paraId="3FA4627C" w14:textId="221FB09C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Ovim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amandmanom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zam</w:t>
      </w:r>
      <w:r w:rsidR="00B24181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enjuju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naziv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D13518" w:rsidRPr="00AD2AEF">
        <w:rPr>
          <w:noProof/>
          <w:sz w:val="24"/>
          <w:szCs w:val="24"/>
          <w:lang w:val="sr-Latn-CS"/>
        </w:rPr>
        <w:t xml:space="preserve"> 149.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149. </w:t>
      </w:r>
      <w:r>
        <w:rPr>
          <w:noProof/>
          <w:sz w:val="24"/>
          <w:szCs w:val="24"/>
          <w:lang w:val="sr-Latn-CS"/>
        </w:rPr>
        <w:t>Ustava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Republike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Srbije</w:t>
      </w:r>
    </w:p>
    <w:p w14:paraId="206307B0" w14:textId="66791C72" w:rsidR="00D13518" w:rsidRPr="00AD2AEF" w:rsidRDefault="00AD2AEF" w:rsidP="00D13518">
      <w:pPr>
        <w:pStyle w:val="clan"/>
        <w:spacing w:before="283"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Pred</w:t>
      </w:r>
      <w:r w:rsidR="00B24181">
        <w:rPr>
          <w:noProof/>
          <w:sz w:val="24"/>
          <w:szCs w:val="24"/>
          <w:lang w:val="sr-Latn-CS"/>
        </w:rPr>
        <w:t>ś</w:t>
      </w:r>
      <w:r>
        <w:rPr>
          <w:noProof/>
          <w:sz w:val="24"/>
          <w:szCs w:val="24"/>
          <w:lang w:val="sr-Latn-CS"/>
        </w:rPr>
        <w:t>ednik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Vrhovnog</w:t>
      </w:r>
      <w:r w:rsidR="00B24181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</w:t>
      </w:r>
      <w:r w:rsidR="00B24181">
        <w:rPr>
          <w:noProof/>
          <w:sz w:val="24"/>
          <w:szCs w:val="24"/>
          <w:lang w:val="sr-Latn-CS"/>
        </w:rPr>
        <w:t>ś</w:t>
      </w:r>
      <w:r>
        <w:rPr>
          <w:noProof/>
          <w:sz w:val="24"/>
          <w:szCs w:val="24"/>
          <w:lang w:val="sr-Latn-CS"/>
        </w:rPr>
        <w:t>ednici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sudova</w:t>
      </w:r>
    </w:p>
    <w:p w14:paraId="122AC036" w14:textId="666F4BBE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149.</w:t>
      </w:r>
    </w:p>
    <w:p w14:paraId="0D1C7FDB" w14:textId="6C371471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Pred</w:t>
      </w:r>
      <w:r w:rsidR="00B24181">
        <w:rPr>
          <w:noProof/>
          <w:sz w:val="24"/>
          <w:szCs w:val="24"/>
          <w:lang w:val="sr-Latn-CS"/>
        </w:rPr>
        <w:t>ś</w:t>
      </w:r>
      <w:r>
        <w:rPr>
          <w:noProof/>
          <w:sz w:val="24"/>
          <w:szCs w:val="24"/>
          <w:lang w:val="sr-Latn-CS"/>
        </w:rPr>
        <w:t>ednika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Vrhovnog</w:t>
      </w:r>
      <w:r w:rsidR="00B24181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bira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Visoki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sav</w:t>
      </w:r>
      <w:r w:rsidR="00B24181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sudstva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pribavljenom</w:t>
      </w:r>
      <w:r w:rsidR="00B24181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mišljenju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opšte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B24181">
        <w:rPr>
          <w:noProof/>
          <w:sz w:val="24"/>
          <w:szCs w:val="24"/>
          <w:lang w:val="sr-Latn-CS"/>
        </w:rPr>
        <w:t>ś</w:t>
      </w:r>
      <w:r>
        <w:rPr>
          <w:noProof/>
          <w:sz w:val="24"/>
          <w:szCs w:val="24"/>
          <w:lang w:val="sr-Latn-CS"/>
        </w:rPr>
        <w:t>ednice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Vrhovnog</w:t>
      </w:r>
      <w:r w:rsidR="00B24181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godina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1961BCCB" w14:textId="62B9CB79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Isto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lice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ponovo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birano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</w:t>
      </w:r>
      <w:r w:rsidR="00B24181">
        <w:rPr>
          <w:noProof/>
          <w:sz w:val="24"/>
          <w:szCs w:val="24"/>
          <w:lang w:val="sr-Latn-CS"/>
        </w:rPr>
        <w:t>ś</w:t>
      </w:r>
      <w:r>
        <w:rPr>
          <w:noProof/>
          <w:sz w:val="24"/>
          <w:szCs w:val="24"/>
          <w:lang w:val="sr-Latn-CS"/>
        </w:rPr>
        <w:t>ednika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Vrhovnog</w:t>
      </w:r>
      <w:r w:rsidR="00B24181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55946F1E" w14:textId="527FBBAF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Pred</w:t>
      </w:r>
      <w:r w:rsidR="00B24181">
        <w:rPr>
          <w:noProof/>
          <w:sz w:val="24"/>
          <w:szCs w:val="24"/>
          <w:lang w:val="sr-Latn-CS"/>
        </w:rPr>
        <w:t>ś</w:t>
      </w:r>
      <w:r>
        <w:rPr>
          <w:noProof/>
          <w:sz w:val="24"/>
          <w:szCs w:val="24"/>
          <w:lang w:val="sr-Latn-CS"/>
        </w:rPr>
        <w:t>ednike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ostalih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sudova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bira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Visoki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sav</w:t>
      </w:r>
      <w:r w:rsidR="00B24181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sudstva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godina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3A77B4A8" w14:textId="74918BAE" w:rsidR="00D13518" w:rsidRPr="00AD2AEF" w:rsidRDefault="00AD2AEF" w:rsidP="00D13518">
      <w:pPr>
        <w:pStyle w:val="bold"/>
        <w:spacing w:before="283" w:line="240" w:lineRule="auto"/>
        <w:rPr>
          <w:rStyle w:val="bold1"/>
          <w:b/>
          <w:bCs/>
          <w:noProof/>
          <w:sz w:val="24"/>
          <w:szCs w:val="24"/>
          <w:lang w:val="sr-Latn-CS"/>
        </w:rPr>
      </w:pPr>
      <w:r>
        <w:rPr>
          <w:rStyle w:val="bold1"/>
          <w:b/>
          <w:bCs/>
          <w:noProof/>
          <w:sz w:val="24"/>
          <w:szCs w:val="24"/>
          <w:lang w:val="sr-Latn-CS"/>
        </w:rPr>
        <w:t>AMANDMAN</w:t>
      </w:r>
      <w:r w:rsidR="00D13518" w:rsidRPr="00AD2AEF">
        <w:rPr>
          <w:rStyle w:val="bold1"/>
          <w:b/>
          <w:bCs/>
          <w:noProof/>
          <w:sz w:val="24"/>
          <w:szCs w:val="24"/>
          <w:lang w:val="sr-Latn-CS"/>
        </w:rPr>
        <w:t xml:space="preserve"> XII</w:t>
      </w:r>
    </w:p>
    <w:p w14:paraId="1D5A53F2" w14:textId="77777777" w:rsidR="00D13518" w:rsidRPr="00AD2AEF" w:rsidRDefault="00D13518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</w:p>
    <w:p w14:paraId="2D532642" w14:textId="09500A96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Ovim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amandmanom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zam</w:t>
      </w:r>
      <w:r w:rsidR="00B24181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enjuju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naziv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D13518" w:rsidRPr="00AD2AEF">
        <w:rPr>
          <w:noProof/>
          <w:sz w:val="24"/>
          <w:szCs w:val="24"/>
          <w:lang w:val="sr-Latn-CS"/>
        </w:rPr>
        <w:t xml:space="preserve"> 150.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150. </w:t>
      </w:r>
      <w:r>
        <w:rPr>
          <w:noProof/>
          <w:sz w:val="24"/>
          <w:szCs w:val="24"/>
          <w:lang w:val="sr-Latn-CS"/>
        </w:rPr>
        <w:t>Ustava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Republike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Srbije</w:t>
      </w:r>
    </w:p>
    <w:p w14:paraId="69EF866B" w14:textId="5EB2C015" w:rsidR="00D13518" w:rsidRPr="00AD2AEF" w:rsidRDefault="00AD2AEF" w:rsidP="00D13518">
      <w:pPr>
        <w:pStyle w:val="clan"/>
        <w:spacing w:before="283"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Visoki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sav</w:t>
      </w:r>
      <w:r w:rsidR="00B24181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sudstva</w:t>
      </w:r>
    </w:p>
    <w:p w14:paraId="2504ABE9" w14:textId="1AF3AF92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Nadležnost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sav</w:t>
      </w:r>
      <w:r w:rsidR="00B24181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eta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sudstva</w:t>
      </w:r>
    </w:p>
    <w:p w14:paraId="3F43D8D8" w14:textId="44E754AC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150.</w:t>
      </w:r>
    </w:p>
    <w:p w14:paraId="28E2B016" w14:textId="72EBB6B7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Visoki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sav</w:t>
      </w:r>
      <w:r w:rsidR="00B24181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nezavisan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državni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organ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obezb</w:t>
      </w:r>
      <w:r w:rsidR="00B24181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eđuje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jemči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nezavisnost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sudova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sudija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pred</w:t>
      </w:r>
      <w:r w:rsidR="00B24181">
        <w:rPr>
          <w:noProof/>
          <w:sz w:val="24"/>
          <w:szCs w:val="24"/>
          <w:lang w:val="sr-Latn-CS"/>
        </w:rPr>
        <w:t>ś</w:t>
      </w:r>
      <w:r>
        <w:rPr>
          <w:noProof/>
          <w:sz w:val="24"/>
          <w:szCs w:val="24"/>
          <w:lang w:val="sr-Latn-CS"/>
        </w:rPr>
        <w:t>ednika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sudova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porotnika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1B89F8C3" w14:textId="534B9FBE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Visoki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sav</w:t>
      </w:r>
      <w:r w:rsidR="00E35820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bira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porotnike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odlučuje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prestanku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njihove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funkcije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bira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</w:t>
      </w:r>
      <w:r w:rsidR="00E35820">
        <w:rPr>
          <w:noProof/>
          <w:sz w:val="24"/>
          <w:szCs w:val="24"/>
          <w:lang w:val="sr-Latn-CS"/>
        </w:rPr>
        <w:t>ś</w:t>
      </w:r>
      <w:r>
        <w:rPr>
          <w:noProof/>
          <w:sz w:val="24"/>
          <w:szCs w:val="24"/>
          <w:lang w:val="sr-Latn-CS"/>
        </w:rPr>
        <w:t>ednika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Vrhovnog</w:t>
      </w:r>
      <w:r w:rsidR="00E35820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E35820">
        <w:rPr>
          <w:noProof/>
          <w:sz w:val="24"/>
          <w:szCs w:val="24"/>
          <w:lang w:val="sr-Latn-CS"/>
        </w:rPr>
        <w:t>predś</w:t>
      </w:r>
      <w:r>
        <w:rPr>
          <w:noProof/>
          <w:sz w:val="24"/>
          <w:szCs w:val="24"/>
          <w:lang w:val="sr-Latn-CS"/>
        </w:rPr>
        <w:t>ednike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ostalih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sudova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odlučuje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prestanku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njihove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funkcije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odlučuje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prem</w:t>
      </w:r>
      <w:r w:rsidR="00E35820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eštaju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upućivanju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određuje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potreban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broj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porotnika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odlučuje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drugim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pitanjima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položaja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pred</w:t>
      </w:r>
      <w:r w:rsidR="00E35820">
        <w:rPr>
          <w:noProof/>
          <w:sz w:val="24"/>
          <w:szCs w:val="24"/>
          <w:lang w:val="sr-Latn-CS"/>
        </w:rPr>
        <w:t>ś</w:t>
      </w:r>
      <w:r>
        <w:rPr>
          <w:noProof/>
          <w:sz w:val="24"/>
          <w:szCs w:val="24"/>
          <w:lang w:val="sr-Latn-CS"/>
        </w:rPr>
        <w:t>ednika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sudova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porotnika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vrši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druge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nadležnosti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određene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Ustavom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1719103B" w14:textId="060F9041" w:rsidR="00D13518" w:rsidRPr="00AD2AEF" w:rsidRDefault="00AD2AEF" w:rsidP="00D13518">
      <w:pPr>
        <w:pStyle w:val="bold"/>
        <w:spacing w:before="283" w:line="240" w:lineRule="auto"/>
        <w:rPr>
          <w:rStyle w:val="bold1"/>
          <w:b/>
          <w:bCs/>
          <w:noProof/>
          <w:sz w:val="24"/>
          <w:szCs w:val="24"/>
          <w:lang w:val="sr-Latn-CS"/>
        </w:rPr>
      </w:pPr>
      <w:r>
        <w:rPr>
          <w:rStyle w:val="bold1"/>
          <w:b/>
          <w:bCs/>
          <w:noProof/>
          <w:sz w:val="24"/>
          <w:szCs w:val="24"/>
          <w:lang w:val="sr-Latn-CS"/>
        </w:rPr>
        <w:t>AMANDMAN</w:t>
      </w:r>
      <w:r w:rsidR="00D13518" w:rsidRPr="00AD2AEF">
        <w:rPr>
          <w:rStyle w:val="bold1"/>
          <w:b/>
          <w:bCs/>
          <w:noProof/>
          <w:sz w:val="24"/>
          <w:szCs w:val="24"/>
          <w:lang w:val="sr-Latn-CS"/>
        </w:rPr>
        <w:t xml:space="preserve"> XIII</w:t>
      </w:r>
    </w:p>
    <w:p w14:paraId="37907489" w14:textId="77777777" w:rsidR="00D13518" w:rsidRPr="00AD2AEF" w:rsidRDefault="00D13518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</w:p>
    <w:p w14:paraId="3BD38216" w14:textId="173C1B47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Ovim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amandmanom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zam</w:t>
      </w:r>
      <w:r w:rsidR="00E35820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enjuju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naziv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D13518" w:rsidRPr="00AD2AEF">
        <w:rPr>
          <w:noProof/>
          <w:sz w:val="24"/>
          <w:szCs w:val="24"/>
          <w:lang w:val="sr-Latn-CS"/>
        </w:rPr>
        <w:t xml:space="preserve"> 151.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151. </w:t>
      </w:r>
      <w:r>
        <w:rPr>
          <w:noProof/>
          <w:sz w:val="24"/>
          <w:szCs w:val="24"/>
          <w:lang w:val="sr-Latn-CS"/>
        </w:rPr>
        <w:t>Ustava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Republike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Srbije</w:t>
      </w:r>
    </w:p>
    <w:p w14:paraId="3C32696C" w14:textId="11A336BA" w:rsidR="00D13518" w:rsidRPr="00AD2AEF" w:rsidRDefault="00AD2AEF" w:rsidP="00D13518">
      <w:pPr>
        <w:pStyle w:val="clan"/>
        <w:spacing w:before="283"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Sastav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="00E35820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sav</w:t>
      </w:r>
      <w:r w:rsidR="00E35820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eta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sudstva</w:t>
      </w:r>
    </w:p>
    <w:p w14:paraId="75032F7E" w14:textId="27577832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151.</w:t>
      </w:r>
    </w:p>
    <w:p w14:paraId="1641FE1F" w14:textId="10848932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Visoki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sav</w:t>
      </w:r>
      <w:r w:rsidR="00E35820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čini</w:t>
      </w:r>
      <w:r w:rsidR="00D13518" w:rsidRPr="00AD2AEF">
        <w:rPr>
          <w:noProof/>
          <w:sz w:val="24"/>
          <w:szCs w:val="24"/>
          <w:lang w:val="sr-Latn-CS"/>
        </w:rPr>
        <w:t xml:space="preserve"> 11 </w:t>
      </w:r>
      <w:r>
        <w:rPr>
          <w:noProof/>
          <w:sz w:val="24"/>
          <w:szCs w:val="24"/>
          <w:lang w:val="sr-Latn-CS"/>
        </w:rPr>
        <w:t>članova</w:t>
      </w:r>
      <w:r w:rsidR="00D13518" w:rsidRPr="00AD2AEF">
        <w:rPr>
          <w:noProof/>
          <w:sz w:val="24"/>
          <w:szCs w:val="24"/>
          <w:lang w:val="sr-Latn-CS"/>
        </w:rPr>
        <w:t xml:space="preserve">: </w:t>
      </w:r>
      <w:r>
        <w:rPr>
          <w:noProof/>
          <w:sz w:val="24"/>
          <w:szCs w:val="24"/>
          <w:lang w:val="sr-Latn-CS"/>
        </w:rPr>
        <w:t>šest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biraju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sudije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četiri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istaknuta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pravnika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bira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Narodna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skupština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</w:t>
      </w:r>
      <w:r w:rsidR="00E35820">
        <w:rPr>
          <w:noProof/>
          <w:sz w:val="24"/>
          <w:szCs w:val="24"/>
          <w:lang w:val="sr-Latn-CS"/>
        </w:rPr>
        <w:t>ś</w:t>
      </w:r>
      <w:r>
        <w:rPr>
          <w:noProof/>
          <w:sz w:val="24"/>
          <w:szCs w:val="24"/>
          <w:lang w:val="sr-Latn-CS"/>
        </w:rPr>
        <w:t>ednik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Vrhovnog</w:t>
      </w:r>
      <w:r w:rsidR="00E35820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7CBE9CC9" w14:textId="3D774A5F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Izbor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članova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sav</w:t>
      </w:r>
      <w:r w:rsidR="00E35820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eta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reda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uređuje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3791CDB2" w14:textId="4A87F50E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Prilikom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izbora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Visoki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sav</w:t>
      </w:r>
      <w:r w:rsidR="00E35820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vodi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računa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najširoj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predstavljenosti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6F8CF71C" w14:textId="060DF892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lastRenderedPageBreak/>
        <w:t>Narodna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skupština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bira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članove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sav</w:t>
      </w:r>
      <w:r w:rsidR="00E35820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eta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među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istaknutim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pravnicima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najmanje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deset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godina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iskustva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pravnoj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struci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osam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kandidata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predloži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nadležni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odbor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Narodne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skupštine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posl</w:t>
      </w:r>
      <w:r w:rsidR="00E35820">
        <w:rPr>
          <w:noProof/>
          <w:sz w:val="24"/>
          <w:szCs w:val="24"/>
          <w:lang w:val="sr-Latn-CS"/>
        </w:rPr>
        <w:t>ij</w:t>
      </w:r>
      <w:r>
        <w:rPr>
          <w:noProof/>
          <w:sz w:val="24"/>
          <w:szCs w:val="24"/>
          <w:lang w:val="sr-Latn-CS"/>
        </w:rPr>
        <w:t>e</w:t>
      </w:r>
      <w:r w:rsidR="00957136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javnog</w:t>
      </w:r>
      <w:r w:rsidR="00E35820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konkursa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glasovima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dv</w:t>
      </w:r>
      <w:r w:rsidR="00E35820">
        <w:rPr>
          <w:noProof/>
          <w:sz w:val="24"/>
          <w:szCs w:val="24"/>
          <w:lang w:val="sr-Latn-CS"/>
        </w:rPr>
        <w:t>ij</w:t>
      </w:r>
      <w:r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trećine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svih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narodnih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poslanika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skladu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0DF0D806" w14:textId="269DE415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Ako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Narodna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skupština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izabere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četiri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roku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određenom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preostale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članove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posl</w:t>
      </w:r>
      <w:r w:rsidR="00CC0E1C">
        <w:rPr>
          <w:noProof/>
          <w:sz w:val="24"/>
          <w:szCs w:val="24"/>
          <w:lang w:val="sr-Latn-CS"/>
        </w:rPr>
        <w:t>ij</w:t>
      </w:r>
      <w:r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isteka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određenog</w:t>
      </w:r>
      <w:r w:rsidR="00E35820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roka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između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svih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kandidata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ispunjavaju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uslove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izbor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bira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komisija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čine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</w:t>
      </w:r>
      <w:r w:rsidR="00E35820">
        <w:rPr>
          <w:noProof/>
          <w:sz w:val="24"/>
          <w:szCs w:val="24"/>
          <w:lang w:val="sr-Latn-CS"/>
        </w:rPr>
        <w:t>ś</w:t>
      </w:r>
      <w:r>
        <w:rPr>
          <w:noProof/>
          <w:sz w:val="24"/>
          <w:szCs w:val="24"/>
          <w:lang w:val="sr-Latn-CS"/>
        </w:rPr>
        <w:t>ednik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Narodne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skupštine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 w:rsidR="00E35820">
        <w:rPr>
          <w:noProof/>
          <w:sz w:val="24"/>
          <w:szCs w:val="24"/>
          <w:lang w:val="sr-Latn-CS"/>
        </w:rPr>
        <w:t>predś</w:t>
      </w:r>
      <w:r>
        <w:rPr>
          <w:noProof/>
          <w:sz w:val="24"/>
          <w:szCs w:val="24"/>
          <w:lang w:val="sr-Latn-CS"/>
        </w:rPr>
        <w:t>ednik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Ustavnog</w:t>
      </w:r>
      <w:r w:rsidR="00E35820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pred</w:t>
      </w:r>
      <w:r w:rsidR="00E35820">
        <w:rPr>
          <w:noProof/>
          <w:sz w:val="24"/>
          <w:szCs w:val="24"/>
          <w:lang w:val="sr-Latn-CS"/>
        </w:rPr>
        <w:t>ś</w:t>
      </w:r>
      <w:r>
        <w:rPr>
          <w:noProof/>
          <w:sz w:val="24"/>
          <w:szCs w:val="24"/>
          <w:lang w:val="sr-Latn-CS"/>
        </w:rPr>
        <w:t>ednik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Vrhovnog</w:t>
      </w:r>
      <w:r w:rsidR="00E35820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Vrhovni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Zaštitnik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građana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većinom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glasova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6B9C128D" w14:textId="7AF37B81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Pred</w:t>
      </w:r>
      <w:r w:rsidR="00E35820">
        <w:rPr>
          <w:noProof/>
          <w:sz w:val="24"/>
          <w:szCs w:val="24"/>
          <w:lang w:val="sr-Latn-CS"/>
        </w:rPr>
        <w:t>ś</w:t>
      </w:r>
      <w:r>
        <w:rPr>
          <w:noProof/>
          <w:sz w:val="24"/>
          <w:szCs w:val="24"/>
          <w:lang w:val="sr-Latn-CS"/>
        </w:rPr>
        <w:t>ednici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sudova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mogu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birani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Visoki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sav</w:t>
      </w:r>
      <w:r w:rsidR="00E35820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sudstva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5D80AA26" w14:textId="1243AE75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sav</w:t>
      </w:r>
      <w:r w:rsidR="00E35820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eta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kojeg</w:t>
      </w:r>
      <w:r w:rsidR="00E35820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izabrala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Narodna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skupština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mora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dostojan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funkcije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2C0C689F" w14:textId="498881CA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sav</w:t>
      </w:r>
      <w:r w:rsidR="00E35820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eta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kojeg</w:t>
      </w:r>
      <w:r w:rsidR="00E35820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izabrala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Narodna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skupština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političke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stranke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7316560E" w14:textId="14E80092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Ostali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uslovi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izbor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nespojivost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sav</w:t>
      </w:r>
      <w:r w:rsidR="00E35820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eta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kojeg</w:t>
      </w:r>
      <w:r w:rsidR="00E35820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bira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Narodna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skupština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uređuju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3AF03D10" w14:textId="697EEC3C" w:rsidR="00D13518" w:rsidRPr="00AD2AEF" w:rsidRDefault="00AD2AEF" w:rsidP="00D13518">
      <w:pPr>
        <w:pStyle w:val="bold"/>
        <w:spacing w:line="240" w:lineRule="auto"/>
        <w:rPr>
          <w:rStyle w:val="bold1"/>
          <w:b/>
          <w:bCs/>
          <w:noProof/>
          <w:sz w:val="24"/>
          <w:szCs w:val="24"/>
          <w:lang w:val="sr-Latn-CS"/>
        </w:rPr>
      </w:pPr>
      <w:r>
        <w:rPr>
          <w:rStyle w:val="bold1"/>
          <w:b/>
          <w:bCs/>
          <w:noProof/>
          <w:sz w:val="24"/>
          <w:szCs w:val="24"/>
          <w:lang w:val="sr-Latn-CS"/>
        </w:rPr>
        <w:t>AMANDMAN</w:t>
      </w:r>
      <w:r w:rsidR="00D13518" w:rsidRPr="00AD2AEF">
        <w:rPr>
          <w:rStyle w:val="bold1"/>
          <w:b/>
          <w:bCs/>
          <w:noProof/>
          <w:sz w:val="24"/>
          <w:szCs w:val="24"/>
          <w:lang w:val="sr-Latn-CS"/>
        </w:rPr>
        <w:t xml:space="preserve"> XIV</w:t>
      </w:r>
    </w:p>
    <w:p w14:paraId="2D6370E5" w14:textId="77777777" w:rsidR="00D13518" w:rsidRPr="00AD2AEF" w:rsidRDefault="00D13518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</w:p>
    <w:p w14:paraId="5AEED21D" w14:textId="63097514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Ovim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amandmanom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zam</w:t>
      </w:r>
      <w:r w:rsidR="00E35820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enjuju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naziv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D13518" w:rsidRPr="00AD2AEF">
        <w:rPr>
          <w:noProof/>
          <w:sz w:val="24"/>
          <w:szCs w:val="24"/>
          <w:lang w:val="sr-Latn-CS"/>
        </w:rPr>
        <w:t xml:space="preserve"> 152.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152. </w:t>
      </w:r>
      <w:r>
        <w:rPr>
          <w:noProof/>
          <w:sz w:val="24"/>
          <w:szCs w:val="24"/>
          <w:lang w:val="sr-Latn-CS"/>
        </w:rPr>
        <w:t>Ustava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Republike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Srbije</w:t>
      </w:r>
    </w:p>
    <w:p w14:paraId="16FF82F8" w14:textId="4CAAA849" w:rsidR="00D13518" w:rsidRPr="00AD2AEF" w:rsidRDefault="00D13518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 w:rsidRPr="00AD2AEF">
        <w:rPr>
          <w:noProof/>
          <w:sz w:val="24"/>
          <w:szCs w:val="24"/>
          <w:lang w:val="sr-Latn-CS"/>
        </w:rPr>
        <w:t>M</w:t>
      </w:r>
      <w:r w:rsidR="00AD2AEF">
        <w:rPr>
          <w:noProof/>
          <w:sz w:val="24"/>
          <w:szCs w:val="24"/>
          <w:lang w:val="sr-Latn-CS"/>
        </w:rPr>
        <w:t>andat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članova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sav</w:t>
      </w:r>
      <w:r w:rsidR="00E35820">
        <w:rPr>
          <w:noProof/>
          <w:sz w:val="24"/>
          <w:szCs w:val="24"/>
          <w:lang w:val="sr-Latn-CS"/>
        </w:rPr>
        <w:t>j</w:t>
      </w:r>
      <w:r w:rsidR="00AD2AEF">
        <w:rPr>
          <w:noProof/>
          <w:sz w:val="24"/>
          <w:szCs w:val="24"/>
          <w:lang w:val="sr-Latn-CS"/>
        </w:rPr>
        <w:t>eta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sudstva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i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pred</w:t>
      </w:r>
      <w:r w:rsidR="00E35820">
        <w:rPr>
          <w:noProof/>
          <w:sz w:val="24"/>
          <w:szCs w:val="24"/>
          <w:lang w:val="sr-Latn-CS"/>
        </w:rPr>
        <w:t>ś</w:t>
      </w:r>
      <w:r w:rsidR="00AD2AEF">
        <w:rPr>
          <w:noProof/>
          <w:sz w:val="24"/>
          <w:szCs w:val="24"/>
          <w:lang w:val="sr-Latn-CS"/>
        </w:rPr>
        <w:t>ednik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i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potpred</w:t>
      </w:r>
      <w:r w:rsidR="00E35820">
        <w:rPr>
          <w:noProof/>
          <w:sz w:val="24"/>
          <w:szCs w:val="24"/>
          <w:lang w:val="sr-Latn-CS"/>
        </w:rPr>
        <w:t>ś</w:t>
      </w:r>
      <w:r w:rsidR="00AD2AEF">
        <w:rPr>
          <w:noProof/>
          <w:sz w:val="24"/>
          <w:szCs w:val="24"/>
          <w:lang w:val="sr-Latn-CS"/>
        </w:rPr>
        <w:t>ednik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sav</w:t>
      </w:r>
      <w:r w:rsidR="00E35820">
        <w:rPr>
          <w:noProof/>
          <w:sz w:val="24"/>
          <w:szCs w:val="24"/>
          <w:lang w:val="sr-Latn-CS"/>
        </w:rPr>
        <w:t>j</w:t>
      </w:r>
      <w:r w:rsidR="00AD2AEF">
        <w:rPr>
          <w:noProof/>
          <w:sz w:val="24"/>
          <w:szCs w:val="24"/>
          <w:lang w:val="sr-Latn-CS"/>
        </w:rPr>
        <w:t>eta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sudstva</w:t>
      </w:r>
    </w:p>
    <w:p w14:paraId="6350352A" w14:textId="376FD287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152.</w:t>
      </w:r>
    </w:p>
    <w:p w14:paraId="17147AA1" w14:textId="0444F3A4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CC0E1C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sav</w:t>
      </w:r>
      <w:r w:rsidR="00E35820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eta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bira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godina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07B13B53" w14:textId="5E52BB8B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Isto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lice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ponovo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birano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Visoki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sav</w:t>
      </w:r>
      <w:r w:rsidR="00E35820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sudstva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353D818C" w14:textId="6C9D8C8B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Visoki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sav</w:t>
      </w:r>
      <w:r w:rsidR="005054CE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ima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</w:t>
      </w:r>
      <w:r w:rsidR="005054CE">
        <w:rPr>
          <w:noProof/>
          <w:sz w:val="24"/>
          <w:szCs w:val="24"/>
          <w:lang w:val="sr-Latn-CS"/>
        </w:rPr>
        <w:t>ś</w:t>
      </w:r>
      <w:r>
        <w:rPr>
          <w:noProof/>
          <w:sz w:val="24"/>
          <w:szCs w:val="24"/>
          <w:lang w:val="sr-Latn-CS"/>
        </w:rPr>
        <w:t>ednika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potpred</w:t>
      </w:r>
      <w:r w:rsidR="005054CE">
        <w:rPr>
          <w:noProof/>
          <w:sz w:val="24"/>
          <w:szCs w:val="24"/>
          <w:lang w:val="sr-Latn-CS"/>
        </w:rPr>
        <w:t>ś</w:t>
      </w:r>
      <w:r>
        <w:rPr>
          <w:noProof/>
          <w:sz w:val="24"/>
          <w:szCs w:val="24"/>
          <w:lang w:val="sr-Latn-CS"/>
        </w:rPr>
        <w:t>ednika</w:t>
      </w:r>
      <w:r w:rsidR="00D13518" w:rsidRPr="00AD2AEF">
        <w:rPr>
          <w:noProof/>
          <w:sz w:val="24"/>
          <w:szCs w:val="24"/>
          <w:lang w:val="sr-Latn-CS"/>
        </w:rPr>
        <w:t xml:space="preserve">. </w:t>
      </w:r>
      <w:r w:rsidR="005054CE">
        <w:rPr>
          <w:noProof/>
          <w:sz w:val="24"/>
          <w:szCs w:val="24"/>
          <w:lang w:val="sr-Latn-CS"/>
        </w:rPr>
        <w:t>Predśednik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CC0E1C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sav</w:t>
      </w:r>
      <w:r w:rsidR="005054CE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eta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bira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Visoki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sav</w:t>
      </w:r>
      <w:r w:rsidR="005054CE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među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članovima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sudije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</w:t>
      </w:r>
      <w:r w:rsidR="005054CE">
        <w:rPr>
          <w:noProof/>
          <w:sz w:val="24"/>
          <w:szCs w:val="24"/>
          <w:lang w:val="sr-Latn-CS"/>
        </w:rPr>
        <w:t>predśednik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među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članovima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bira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Narodna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skupština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godina</w:t>
      </w:r>
      <w:r w:rsidR="00D13518" w:rsidRPr="00AD2AEF">
        <w:rPr>
          <w:noProof/>
          <w:sz w:val="24"/>
          <w:szCs w:val="24"/>
          <w:lang w:val="sr-Latn-CS"/>
        </w:rPr>
        <w:t xml:space="preserve">.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5054CE">
        <w:rPr>
          <w:noProof/>
          <w:sz w:val="24"/>
          <w:szCs w:val="24"/>
          <w:lang w:val="sr-Latn-CS"/>
        </w:rPr>
        <w:t>predśednik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CC0E1C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sav</w:t>
      </w:r>
      <w:r w:rsidR="005054CE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eta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izabran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5054CE">
        <w:rPr>
          <w:noProof/>
          <w:sz w:val="24"/>
          <w:szCs w:val="24"/>
          <w:lang w:val="sr-Latn-CS"/>
        </w:rPr>
        <w:t>predśednik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Vrhovnog</w:t>
      </w:r>
      <w:r w:rsidR="005054CE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139F99A6" w14:textId="4B6278FD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Pr</w:t>
      </w:r>
      <w:r w:rsidR="005054CE">
        <w:rPr>
          <w:noProof/>
          <w:sz w:val="24"/>
          <w:szCs w:val="24"/>
          <w:lang w:val="sr-Latn-CS"/>
        </w:rPr>
        <w:t>ij</w:t>
      </w:r>
      <w:r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isteka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vremena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izabran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članu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CC0E1C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sav</w:t>
      </w:r>
      <w:r w:rsidR="005054CE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eta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prestaje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mandat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ako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zatraži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ako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bude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osuđen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krivično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</w:t>
      </w:r>
      <w:r w:rsidR="005054CE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elo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kaznu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zatvora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najmanje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šest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</w:t>
      </w:r>
      <w:r w:rsidR="00CC0E1C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eseci</w:t>
      </w:r>
      <w:r w:rsidR="00D13518" w:rsidRPr="00AD2AEF">
        <w:rPr>
          <w:noProof/>
          <w:sz w:val="24"/>
          <w:szCs w:val="24"/>
          <w:lang w:val="sr-Latn-CS"/>
        </w:rPr>
        <w:t xml:space="preserve">. </w:t>
      </w:r>
      <w:r>
        <w:rPr>
          <w:noProof/>
          <w:sz w:val="24"/>
          <w:szCs w:val="24"/>
          <w:lang w:val="sr-Latn-CS"/>
        </w:rPr>
        <w:t>Članu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prestaje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mandat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prestankom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sudije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nije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sudija</w:t>
      </w:r>
      <w:r w:rsidR="00D13518" w:rsidRPr="00AD2AEF">
        <w:rPr>
          <w:noProof/>
          <w:sz w:val="24"/>
          <w:szCs w:val="24"/>
          <w:lang w:val="sr-Latn-CS"/>
        </w:rPr>
        <w:t xml:space="preserve"> –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ako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trajno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izgubi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radnu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sposobnost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vršenje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CC0E1C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sav</w:t>
      </w:r>
      <w:r w:rsidR="005054CE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eta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sudstva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6CD63B36" w14:textId="2F0A40AF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Odluku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prestanku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mandata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CC0E1C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sav</w:t>
      </w:r>
      <w:r w:rsidR="005054CE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eta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donosi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Visoki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sav</w:t>
      </w:r>
      <w:r w:rsidR="005054CE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sudstva</w:t>
      </w:r>
      <w:r w:rsidR="00D13518" w:rsidRPr="00AD2AEF">
        <w:rPr>
          <w:noProof/>
          <w:sz w:val="24"/>
          <w:szCs w:val="24"/>
          <w:lang w:val="sr-Latn-CS"/>
        </w:rPr>
        <w:t xml:space="preserve">. </w:t>
      </w:r>
      <w:r>
        <w:rPr>
          <w:noProof/>
          <w:sz w:val="24"/>
          <w:szCs w:val="24"/>
          <w:lang w:val="sr-Latn-CS"/>
        </w:rPr>
        <w:t>Protiv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odluke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dozvoljena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žalba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Ustavnom</w:t>
      </w:r>
      <w:r w:rsidR="005054CE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sudu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koja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isključuje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ustavnu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žalbu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71AA7283" w14:textId="3F541319" w:rsidR="00D13518" w:rsidRPr="00AD2AEF" w:rsidRDefault="00AD2AEF" w:rsidP="00D13518">
      <w:pPr>
        <w:pStyle w:val="bold"/>
        <w:spacing w:line="240" w:lineRule="auto"/>
        <w:rPr>
          <w:rStyle w:val="bold1"/>
          <w:b/>
          <w:bCs/>
          <w:noProof/>
          <w:sz w:val="24"/>
          <w:szCs w:val="24"/>
          <w:lang w:val="sr-Latn-CS"/>
        </w:rPr>
      </w:pPr>
      <w:r>
        <w:rPr>
          <w:rStyle w:val="bold1"/>
          <w:b/>
          <w:bCs/>
          <w:noProof/>
          <w:sz w:val="24"/>
          <w:szCs w:val="24"/>
          <w:lang w:val="sr-Latn-CS"/>
        </w:rPr>
        <w:t>AMANDMAN</w:t>
      </w:r>
      <w:r w:rsidR="00D13518" w:rsidRPr="00AD2AEF">
        <w:rPr>
          <w:rStyle w:val="bold1"/>
          <w:b/>
          <w:bCs/>
          <w:noProof/>
          <w:sz w:val="24"/>
          <w:szCs w:val="24"/>
          <w:lang w:val="sr-Latn-CS"/>
        </w:rPr>
        <w:t xml:space="preserve"> XV</w:t>
      </w:r>
    </w:p>
    <w:p w14:paraId="32F7FB02" w14:textId="77777777" w:rsidR="00D13518" w:rsidRPr="00AD2AEF" w:rsidRDefault="00D13518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</w:p>
    <w:p w14:paraId="6E655976" w14:textId="6DFA28EA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Ovim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amandmanom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oznaka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210785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eljak</w:t>
      </w:r>
      <w:r w:rsidR="00D13518" w:rsidRPr="00AD2AEF">
        <w:rPr>
          <w:noProof/>
          <w:sz w:val="24"/>
          <w:szCs w:val="24"/>
          <w:lang w:val="sr-Latn-CS"/>
        </w:rPr>
        <w:t xml:space="preserve"> 8.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naziv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210785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eljka</w:t>
      </w:r>
      <w:r w:rsidR="00D13518" w:rsidRPr="00AD2AEF">
        <w:rPr>
          <w:noProof/>
          <w:sz w:val="24"/>
          <w:szCs w:val="24"/>
          <w:lang w:val="sr-Latn-CS"/>
        </w:rPr>
        <w:t xml:space="preserve"> 8. </w:t>
      </w:r>
      <w:r>
        <w:rPr>
          <w:noProof/>
          <w:sz w:val="24"/>
          <w:szCs w:val="24"/>
          <w:lang w:val="sr-Latn-CS"/>
        </w:rPr>
        <w:t>brišu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zam</w:t>
      </w:r>
      <w:r w:rsidR="00210785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enjuju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naziv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D13518" w:rsidRPr="00AD2AEF">
        <w:rPr>
          <w:noProof/>
          <w:sz w:val="24"/>
          <w:szCs w:val="24"/>
          <w:lang w:val="sr-Latn-CS"/>
        </w:rPr>
        <w:t xml:space="preserve"> 153.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153. </w:t>
      </w:r>
      <w:r>
        <w:rPr>
          <w:noProof/>
          <w:sz w:val="24"/>
          <w:szCs w:val="24"/>
          <w:lang w:val="sr-Latn-CS"/>
        </w:rPr>
        <w:t>Ustava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Republike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Srbije</w:t>
      </w:r>
    </w:p>
    <w:p w14:paraId="4125E69F" w14:textId="026A7DD8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Pravno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sredstvo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protiv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odluke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CC0E1C">
        <w:rPr>
          <w:noProof/>
          <w:sz w:val="24"/>
          <w:szCs w:val="24"/>
          <w:lang w:val="sr-Latn-CS"/>
        </w:rPr>
        <w:t>Visokoga</w:t>
      </w:r>
      <w:r w:rsidR="00210785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sav</w:t>
      </w:r>
      <w:r w:rsidR="00210785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eta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sudstva</w:t>
      </w:r>
    </w:p>
    <w:p w14:paraId="660D4B2F" w14:textId="1BE383EE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153.</w:t>
      </w:r>
    </w:p>
    <w:p w14:paraId="270A39B8" w14:textId="70B3B654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Protiv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odluke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CC0E1C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dozvoljena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žalba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Ustavnom</w:t>
      </w:r>
      <w:r w:rsidR="00210785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sudu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slučajevima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propisanim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Ustavom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D13518" w:rsidRPr="00AD2AEF">
        <w:rPr>
          <w:noProof/>
          <w:sz w:val="24"/>
          <w:szCs w:val="24"/>
          <w:lang w:val="sr-Latn-CS"/>
        </w:rPr>
        <w:t xml:space="preserve">. </w:t>
      </w:r>
      <w:r>
        <w:rPr>
          <w:noProof/>
          <w:sz w:val="24"/>
          <w:szCs w:val="24"/>
          <w:lang w:val="sr-Latn-CS"/>
        </w:rPr>
        <w:t>Izjavljena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žalba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Ustavnom</w:t>
      </w:r>
      <w:r w:rsidR="00210785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isključuje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podnošenje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ustavne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žalbe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4E55140C" w14:textId="1213992B" w:rsidR="00D13518" w:rsidRPr="00AD2AEF" w:rsidRDefault="00AD2AEF" w:rsidP="00D13518">
      <w:pPr>
        <w:pStyle w:val="bold"/>
        <w:spacing w:line="240" w:lineRule="auto"/>
        <w:rPr>
          <w:rStyle w:val="bold1"/>
          <w:b/>
          <w:bCs/>
          <w:noProof/>
          <w:sz w:val="24"/>
          <w:szCs w:val="24"/>
          <w:lang w:val="sr-Latn-CS"/>
        </w:rPr>
      </w:pPr>
      <w:r>
        <w:rPr>
          <w:rStyle w:val="bold1"/>
          <w:b/>
          <w:bCs/>
          <w:noProof/>
          <w:sz w:val="24"/>
          <w:szCs w:val="24"/>
          <w:lang w:val="sr-Latn-CS"/>
        </w:rPr>
        <w:t>AMANDMAN</w:t>
      </w:r>
      <w:r w:rsidR="00D13518" w:rsidRPr="00AD2AEF">
        <w:rPr>
          <w:rStyle w:val="bold1"/>
          <w:b/>
          <w:bCs/>
          <w:noProof/>
          <w:sz w:val="24"/>
          <w:szCs w:val="24"/>
          <w:lang w:val="sr-Latn-CS"/>
        </w:rPr>
        <w:t xml:space="preserve"> XVI</w:t>
      </w:r>
    </w:p>
    <w:p w14:paraId="30EEDFC9" w14:textId="77777777" w:rsidR="00D13518" w:rsidRPr="00AD2AEF" w:rsidRDefault="00D13518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</w:p>
    <w:p w14:paraId="570BEA2D" w14:textId="62E758F1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Ovim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amandmanom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zam</w:t>
      </w:r>
      <w:r w:rsidR="00210785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enjuju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naziv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D13518" w:rsidRPr="00AD2AEF">
        <w:rPr>
          <w:noProof/>
          <w:sz w:val="24"/>
          <w:szCs w:val="24"/>
          <w:lang w:val="sr-Latn-CS"/>
        </w:rPr>
        <w:t xml:space="preserve"> 154.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154. </w:t>
      </w:r>
      <w:r>
        <w:rPr>
          <w:noProof/>
          <w:sz w:val="24"/>
          <w:szCs w:val="24"/>
          <w:lang w:val="sr-Latn-CS"/>
        </w:rPr>
        <w:t>Ustava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Republike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Srbije</w:t>
      </w:r>
    </w:p>
    <w:p w14:paraId="7F23971C" w14:textId="333B73A9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Imunitet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članova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CC0E1C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sudstva</w:t>
      </w:r>
    </w:p>
    <w:p w14:paraId="13691A6A" w14:textId="4FBCAEEB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154.</w:t>
      </w:r>
    </w:p>
    <w:p w14:paraId="4227171F" w14:textId="1F16DE7F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Članovi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CC0E1C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mogu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pozvani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odgovornost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mišljenje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dato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vezi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vršenjem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CC0E1C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glasanje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prilikom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donošenja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odluka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CC0E1C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sudstva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70AEC618" w14:textId="293AFAE9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lastRenderedPageBreak/>
        <w:t>Članovi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mogu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bez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odobrenja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lišeni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slobode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postupku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pokrenutom</w:t>
      </w:r>
      <w:r w:rsidR="00210785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zbog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krivičnog</w:t>
      </w:r>
      <w:r w:rsidR="00210785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</w:t>
      </w:r>
      <w:r w:rsidR="00210785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ela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učinili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kao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članovi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sudstva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7BF26BA5" w14:textId="208B7DE3" w:rsidR="00D13518" w:rsidRPr="00AD2AEF" w:rsidRDefault="00AD2AEF" w:rsidP="00D13518">
      <w:pPr>
        <w:pStyle w:val="bold"/>
        <w:spacing w:line="240" w:lineRule="auto"/>
        <w:rPr>
          <w:rStyle w:val="bold1"/>
          <w:b/>
          <w:bCs/>
          <w:noProof/>
          <w:sz w:val="24"/>
          <w:szCs w:val="24"/>
          <w:lang w:val="sr-Latn-CS"/>
        </w:rPr>
      </w:pPr>
      <w:r>
        <w:rPr>
          <w:rStyle w:val="bold1"/>
          <w:b/>
          <w:bCs/>
          <w:noProof/>
          <w:sz w:val="24"/>
          <w:szCs w:val="24"/>
          <w:lang w:val="sr-Latn-CS"/>
        </w:rPr>
        <w:t>AMANDMAN</w:t>
      </w:r>
      <w:r w:rsidR="00D13518" w:rsidRPr="00AD2AEF">
        <w:rPr>
          <w:rStyle w:val="bold1"/>
          <w:b/>
          <w:bCs/>
          <w:noProof/>
          <w:sz w:val="24"/>
          <w:szCs w:val="24"/>
          <w:lang w:val="sr-Latn-CS"/>
        </w:rPr>
        <w:t xml:space="preserve"> XVII</w:t>
      </w:r>
    </w:p>
    <w:p w14:paraId="1E188C8F" w14:textId="77777777" w:rsidR="00D13518" w:rsidRPr="00AD2AEF" w:rsidRDefault="00D13518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</w:p>
    <w:p w14:paraId="2ED507EB" w14:textId="144EC9A1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Ovim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amandmanom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iznad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D13518" w:rsidRPr="00AD2AEF">
        <w:rPr>
          <w:noProof/>
          <w:sz w:val="24"/>
          <w:szCs w:val="24"/>
          <w:lang w:val="sr-Latn-CS"/>
        </w:rPr>
        <w:t xml:space="preserve"> 155. </w:t>
      </w:r>
      <w:r>
        <w:rPr>
          <w:noProof/>
          <w:sz w:val="24"/>
          <w:szCs w:val="24"/>
          <w:lang w:val="sr-Latn-CS"/>
        </w:rPr>
        <w:t>Ustava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Republike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Srbije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dodaje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oznaka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210785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eljak</w:t>
      </w:r>
      <w:r w:rsidR="00D13518" w:rsidRPr="00AD2AEF">
        <w:rPr>
          <w:noProof/>
          <w:sz w:val="24"/>
          <w:szCs w:val="24"/>
          <w:lang w:val="sr-Latn-CS"/>
        </w:rPr>
        <w:t xml:space="preserve"> 8.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novi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naziv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210785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eljka</w:t>
      </w:r>
      <w:r w:rsidR="00D13518" w:rsidRPr="00AD2AEF">
        <w:rPr>
          <w:noProof/>
          <w:sz w:val="24"/>
          <w:szCs w:val="24"/>
          <w:lang w:val="sr-Latn-CS"/>
        </w:rPr>
        <w:t xml:space="preserve"> 8.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zam</w:t>
      </w:r>
      <w:r w:rsidR="00210785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enjuju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naziv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D13518" w:rsidRPr="00AD2AEF">
        <w:rPr>
          <w:noProof/>
          <w:sz w:val="24"/>
          <w:szCs w:val="24"/>
          <w:lang w:val="sr-Latn-CS"/>
        </w:rPr>
        <w:t xml:space="preserve"> 155.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155. </w:t>
      </w:r>
      <w:r>
        <w:rPr>
          <w:noProof/>
          <w:sz w:val="24"/>
          <w:szCs w:val="24"/>
          <w:lang w:val="sr-Latn-CS"/>
        </w:rPr>
        <w:t>Ustava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Republike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Srbije</w:t>
      </w:r>
    </w:p>
    <w:p w14:paraId="3D9D7E2A" w14:textId="298AF698" w:rsidR="00D13518" w:rsidRPr="00AD2AEF" w:rsidRDefault="00D13518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 w:rsidRPr="00AD2AEF">
        <w:rPr>
          <w:noProof/>
          <w:sz w:val="24"/>
          <w:szCs w:val="24"/>
          <w:lang w:val="sr-Latn-CS"/>
        </w:rPr>
        <w:t xml:space="preserve">8. </w:t>
      </w:r>
      <w:r w:rsidR="00AD2AEF">
        <w:rPr>
          <w:noProof/>
          <w:sz w:val="24"/>
          <w:szCs w:val="24"/>
          <w:lang w:val="sr-Latn-CS"/>
        </w:rPr>
        <w:t>Javna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tužilaštva</w:t>
      </w:r>
    </w:p>
    <w:p w14:paraId="5DFDE926" w14:textId="44D88D25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Položaj</w:t>
      </w:r>
    </w:p>
    <w:p w14:paraId="70E6331D" w14:textId="23FC06DB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155.</w:t>
      </w:r>
    </w:p>
    <w:p w14:paraId="4A43D758" w14:textId="2E293646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pacing w:val="-2"/>
          <w:sz w:val="24"/>
          <w:szCs w:val="24"/>
          <w:lang w:val="sr-Latn-CS"/>
        </w:rPr>
        <w:t>Javno</w:t>
      </w:r>
      <w:r w:rsidR="00D13518" w:rsidRPr="00AD2AEF">
        <w:rPr>
          <w:noProof/>
          <w:spacing w:val="-2"/>
          <w:sz w:val="24"/>
          <w:szCs w:val="24"/>
          <w:lang w:val="sr-Latn-CS"/>
        </w:rPr>
        <w:t xml:space="preserve"> </w:t>
      </w:r>
      <w:r>
        <w:rPr>
          <w:noProof/>
          <w:spacing w:val="-2"/>
          <w:sz w:val="24"/>
          <w:szCs w:val="24"/>
          <w:lang w:val="sr-Latn-CS"/>
        </w:rPr>
        <w:t>tužilaštvo</w:t>
      </w:r>
      <w:r w:rsidR="00D13518" w:rsidRPr="00AD2AEF">
        <w:rPr>
          <w:noProof/>
          <w:spacing w:val="-2"/>
          <w:sz w:val="24"/>
          <w:szCs w:val="24"/>
          <w:lang w:val="sr-Latn-CS"/>
        </w:rPr>
        <w:t xml:space="preserve"> </w:t>
      </w:r>
      <w:r>
        <w:rPr>
          <w:noProof/>
          <w:spacing w:val="-2"/>
          <w:sz w:val="24"/>
          <w:szCs w:val="24"/>
          <w:lang w:val="sr-Latn-CS"/>
        </w:rPr>
        <w:t>je</w:t>
      </w:r>
      <w:r w:rsidR="00D13518" w:rsidRPr="00AD2AEF">
        <w:rPr>
          <w:noProof/>
          <w:spacing w:val="-2"/>
          <w:sz w:val="24"/>
          <w:szCs w:val="24"/>
          <w:lang w:val="sr-Latn-CS"/>
        </w:rPr>
        <w:t xml:space="preserve"> </w:t>
      </w:r>
      <w:r>
        <w:rPr>
          <w:noProof/>
          <w:spacing w:val="-2"/>
          <w:sz w:val="24"/>
          <w:szCs w:val="24"/>
          <w:lang w:val="sr-Latn-CS"/>
        </w:rPr>
        <w:t>jedinstven</w:t>
      </w:r>
      <w:r w:rsidR="00D13518" w:rsidRPr="00AD2AEF">
        <w:rPr>
          <w:noProof/>
          <w:spacing w:val="-2"/>
          <w:sz w:val="24"/>
          <w:szCs w:val="24"/>
          <w:lang w:val="sr-Latn-CS"/>
        </w:rPr>
        <w:t xml:space="preserve"> </w:t>
      </w:r>
      <w:r>
        <w:rPr>
          <w:noProof/>
          <w:spacing w:val="-2"/>
          <w:sz w:val="24"/>
          <w:szCs w:val="24"/>
          <w:lang w:val="sr-Latn-CS"/>
        </w:rPr>
        <w:t>i</w:t>
      </w:r>
      <w:r w:rsidR="00D13518" w:rsidRPr="00AD2AEF">
        <w:rPr>
          <w:noProof/>
          <w:spacing w:val="-2"/>
          <w:sz w:val="24"/>
          <w:szCs w:val="24"/>
          <w:lang w:val="sr-Latn-CS"/>
        </w:rPr>
        <w:t xml:space="preserve"> </w:t>
      </w:r>
      <w:r>
        <w:rPr>
          <w:noProof/>
          <w:spacing w:val="-2"/>
          <w:sz w:val="24"/>
          <w:szCs w:val="24"/>
          <w:lang w:val="sr-Latn-CS"/>
        </w:rPr>
        <w:t>samostalan</w:t>
      </w:r>
      <w:r w:rsidR="00D13518" w:rsidRPr="00AD2AEF">
        <w:rPr>
          <w:noProof/>
          <w:spacing w:val="-2"/>
          <w:sz w:val="24"/>
          <w:szCs w:val="24"/>
          <w:lang w:val="sr-Latn-CS"/>
        </w:rPr>
        <w:t xml:space="preserve"> </w:t>
      </w:r>
      <w:r>
        <w:rPr>
          <w:noProof/>
          <w:spacing w:val="-2"/>
          <w:sz w:val="24"/>
          <w:szCs w:val="24"/>
          <w:lang w:val="sr-Latn-CS"/>
        </w:rPr>
        <w:t>državni</w:t>
      </w:r>
      <w:r w:rsidR="00D13518" w:rsidRPr="00AD2AEF">
        <w:rPr>
          <w:noProof/>
          <w:spacing w:val="-2"/>
          <w:sz w:val="24"/>
          <w:szCs w:val="24"/>
          <w:lang w:val="sr-Latn-CS"/>
        </w:rPr>
        <w:t xml:space="preserve"> </w:t>
      </w:r>
      <w:r>
        <w:rPr>
          <w:noProof/>
          <w:spacing w:val="-2"/>
          <w:sz w:val="24"/>
          <w:szCs w:val="24"/>
          <w:lang w:val="sr-Latn-CS"/>
        </w:rPr>
        <w:t>organ</w:t>
      </w:r>
      <w:r w:rsidR="00D13518" w:rsidRPr="00AD2AEF">
        <w:rPr>
          <w:noProof/>
          <w:spacing w:val="-2"/>
          <w:sz w:val="24"/>
          <w:szCs w:val="24"/>
          <w:lang w:val="sr-Latn-CS"/>
        </w:rPr>
        <w:t xml:space="preserve"> </w:t>
      </w:r>
      <w:r>
        <w:rPr>
          <w:noProof/>
          <w:spacing w:val="-2"/>
          <w:sz w:val="24"/>
          <w:szCs w:val="24"/>
          <w:lang w:val="sr-Latn-CS"/>
        </w:rPr>
        <w:t>koji</w:t>
      </w:r>
      <w:r w:rsidR="00D13518" w:rsidRPr="00AD2AEF">
        <w:rPr>
          <w:noProof/>
          <w:spacing w:val="-2"/>
          <w:sz w:val="24"/>
          <w:szCs w:val="24"/>
          <w:lang w:val="sr-Latn-CS"/>
        </w:rPr>
        <w:t xml:space="preserve"> </w:t>
      </w:r>
      <w:r>
        <w:rPr>
          <w:noProof/>
          <w:spacing w:val="-2"/>
          <w:sz w:val="24"/>
          <w:szCs w:val="24"/>
          <w:lang w:val="sr-Latn-CS"/>
        </w:rPr>
        <w:t>goni</w:t>
      </w:r>
      <w:r w:rsidR="00D13518" w:rsidRPr="00AD2AEF">
        <w:rPr>
          <w:noProof/>
          <w:spacing w:val="-2"/>
          <w:sz w:val="24"/>
          <w:szCs w:val="24"/>
          <w:lang w:val="sr-Latn-CS"/>
        </w:rPr>
        <w:t xml:space="preserve"> </w:t>
      </w:r>
      <w:r>
        <w:rPr>
          <w:noProof/>
          <w:spacing w:val="-2"/>
          <w:sz w:val="24"/>
          <w:szCs w:val="24"/>
          <w:lang w:val="sr-Latn-CS"/>
        </w:rPr>
        <w:t>učinioce</w:t>
      </w:r>
      <w:r w:rsidR="00D13518" w:rsidRPr="00AD2AEF">
        <w:rPr>
          <w:noProof/>
          <w:spacing w:val="-2"/>
          <w:sz w:val="24"/>
          <w:szCs w:val="24"/>
          <w:lang w:val="sr-Latn-CS"/>
        </w:rPr>
        <w:t xml:space="preserve"> </w:t>
      </w:r>
      <w:r>
        <w:rPr>
          <w:noProof/>
          <w:spacing w:val="-2"/>
          <w:sz w:val="24"/>
          <w:szCs w:val="24"/>
          <w:lang w:val="sr-Latn-CS"/>
        </w:rPr>
        <w:t>krivičnih</w:t>
      </w:r>
      <w:r w:rsidR="00D13518" w:rsidRPr="00AD2AEF">
        <w:rPr>
          <w:noProof/>
          <w:spacing w:val="-2"/>
          <w:sz w:val="24"/>
          <w:szCs w:val="24"/>
          <w:lang w:val="sr-Latn-CS"/>
        </w:rPr>
        <w:t xml:space="preserve"> </w:t>
      </w:r>
      <w:r>
        <w:rPr>
          <w:noProof/>
          <w:spacing w:val="-2"/>
          <w:sz w:val="24"/>
          <w:szCs w:val="24"/>
          <w:lang w:val="sr-Latn-CS"/>
        </w:rPr>
        <w:t>i</w:t>
      </w:r>
      <w:r w:rsidR="00D13518" w:rsidRPr="00AD2AEF">
        <w:rPr>
          <w:noProof/>
          <w:spacing w:val="-2"/>
          <w:sz w:val="24"/>
          <w:szCs w:val="24"/>
          <w:lang w:val="sr-Latn-CS"/>
        </w:rPr>
        <w:t xml:space="preserve"> </w:t>
      </w:r>
      <w:r>
        <w:rPr>
          <w:noProof/>
          <w:spacing w:val="-2"/>
          <w:sz w:val="24"/>
          <w:szCs w:val="24"/>
          <w:lang w:val="sr-Latn-CS"/>
        </w:rPr>
        <w:t>drugih</w:t>
      </w:r>
      <w:r w:rsidR="00D13518" w:rsidRPr="00AD2AEF">
        <w:rPr>
          <w:noProof/>
          <w:spacing w:val="-2"/>
          <w:sz w:val="24"/>
          <w:szCs w:val="24"/>
          <w:lang w:val="sr-Latn-CS"/>
        </w:rPr>
        <w:t xml:space="preserve"> </w:t>
      </w:r>
      <w:r>
        <w:rPr>
          <w:noProof/>
          <w:spacing w:val="-2"/>
          <w:sz w:val="24"/>
          <w:szCs w:val="24"/>
          <w:lang w:val="sr-Latn-CS"/>
        </w:rPr>
        <w:t>kažnjivih</w:t>
      </w:r>
      <w:r w:rsidR="00D13518" w:rsidRPr="00AD2AEF">
        <w:rPr>
          <w:noProof/>
          <w:spacing w:val="-2"/>
          <w:sz w:val="24"/>
          <w:szCs w:val="24"/>
          <w:lang w:val="sr-Latn-CS"/>
        </w:rPr>
        <w:t xml:space="preserve"> </w:t>
      </w:r>
      <w:r>
        <w:rPr>
          <w:noProof/>
          <w:spacing w:val="-2"/>
          <w:sz w:val="24"/>
          <w:szCs w:val="24"/>
          <w:lang w:val="sr-Latn-CS"/>
        </w:rPr>
        <w:t>d</w:t>
      </w:r>
      <w:r w:rsidR="007C172F">
        <w:rPr>
          <w:noProof/>
          <w:spacing w:val="-2"/>
          <w:sz w:val="24"/>
          <w:szCs w:val="24"/>
          <w:lang w:val="sr-Latn-CS"/>
        </w:rPr>
        <w:t>j</w:t>
      </w:r>
      <w:r>
        <w:rPr>
          <w:noProof/>
          <w:spacing w:val="-2"/>
          <w:sz w:val="24"/>
          <w:szCs w:val="24"/>
          <w:lang w:val="sr-Latn-CS"/>
        </w:rPr>
        <w:t>ela</w:t>
      </w:r>
      <w:r w:rsidR="00D13518" w:rsidRPr="00AD2AEF">
        <w:rPr>
          <w:noProof/>
          <w:spacing w:val="-2"/>
          <w:sz w:val="24"/>
          <w:szCs w:val="24"/>
          <w:lang w:val="sr-Latn-CS"/>
        </w:rPr>
        <w:t xml:space="preserve"> </w:t>
      </w:r>
      <w:r>
        <w:rPr>
          <w:noProof/>
          <w:spacing w:val="-2"/>
          <w:sz w:val="24"/>
          <w:szCs w:val="24"/>
          <w:lang w:val="sr-Latn-CS"/>
        </w:rPr>
        <w:t>i</w:t>
      </w:r>
      <w:r w:rsidR="00D13518" w:rsidRPr="00AD2AEF">
        <w:rPr>
          <w:noProof/>
          <w:spacing w:val="-2"/>
          <w:sz w:val="24"/>
          <w:szCs w:val="24"/>
          <w:lang w:val="sr-Latn-CS"/>
        </w:rPr>
        <w:t xml:space="preserve"> </w:t>
      </w:r>
      <w:r>
        <w:rPr>
          <w:noProof/>
          <w:spacing w:val="-2"/>
          <w:sz w:val="24"/>
          <w:szCs w:val="24"/>
          <w:lang w:val="sr-Latn-CS"/>
        </w:rPr>
        <w:t>vrši</w:t>
      </w:r>
      <w:r w:rsidR="00D13518" w:rsidRPr="00AD2AEF">
        <w:rPr>
          <w:noProof/>
          <w:spacing w:val="-2"/>
          <w:sz w:val="24"/>
          <w:szCs w:val="24"/>
          <w:lang w:val="sr-Latn-CS"/>
        </w:rPr>
        <w:t xml:space="preserve"> </w:t>
      </w:r>
      <w:r>
        <w:rPr>
          <w:noProof/>
          <w:spacing w:val="-2"/>
          <w:sz w:val="24"/>
          <w:szCs w:val="24"/>
          <w:lang w:val="sr-Latn-CS"/>
        </w:rPr>
        <w:t>druge</w:t>
      </w:r>
      <w:r w:rsidR="00D13518" w:rsidRPr="00AD2AEF">
        <w:rPr>
          <w:noProof/>
          <w:spacing w:val="-2"/>
          <w:sz w:val="24"/>
          <w:szCs w:val="24"/>
          <w:lang w:val="sr-Latn-CS"/>
        </w:rPr>
        <w:t xml:space="preserve"> </w:t>
      </w:r>
      <w:r>
        <w:rPr>
          <w:noProof/>
          <w:spacing w:val="-2"/>
          <w:sz w:val="24"/>
          <w:szCs w:val="24"/>
          <w:lang w:val="sr-Latn-CS"/>
        </w:rPr>
        <w:t>nadležnosti</w:t>
      </w:r>
      <w:r w:rsidR="00D13518" w:rsidRPr="00AD2AEF">
        <w:rPr>
          <w:noProof/>
          <w:spacing w:val="-2"/>
          <w:sz w:val="24"/>
          <w:szCs w:val="24"/>
          <w:lang w:val="sr-Latn-CS"/>
        </w:rPr>
        <w:t xml:space="preserve"> </w:t>
      </w:r>
      <w:r>
        <w:rPr>
          <w:noProof/>
          <w:spacing w:val="-2"/>
          <w:sz w:val="24"/>
          <w:szCs w:val="24"/>
          <w:lang w:val="sr-Latn-CS"/>
        </w:rPr>
        <w:t>kojima</w:t>
      </w:r>
      <w:r w:rsidR="00D13518" w:rsidRPr="00AD2AEF">
        <w:rPr>
          <w:noProof/>
          <w:spacing w:val="-2"/>
          <w:sz w:val="24"/>
          <w:szCs w:val="24"/>
          <w:lang w:val="sr-Latn-CS"/>
        </w:rPr>
        <w:t xml:space="preserve"> </w:t>
      </w:r>
      <w:r>
        <w:rPr>
          <w:noProof/>
          <w:spacing w:val="-2"/>
          <w:sz w:val="24"/>
          <w:szCs w:val="24"/>
          <w:lang w:val="sr-Latn-CS"/>
        </w:rPr>
        <w:t>se</w:t>
      </w:r>
      <w:r w:rsidR="00D13518" w:rsidRPr="00AD2AEF">
        <w:rPr>
          <w:noProof/>
          <w:spacing w:val="-2"/>
          <w:sz w:val="24"/>
          <w:szCs w:val="24"/>
          <w:lang w:val="sr-Latn-CS"/>
        </w:rPr>
        <w:t xml:space="preserve"> </w:t>
      </w:r>
      <w:r>
        <w:rPr>
          <w:noProof/>
          <w:spacing w:val="-2"/>
          <w:sz w:val="24"/>
          <w:szCs w:val="24"/>
          <w:lang w:val="sr-Latn-CS"/>
        </w:rPr>
        <w:t>štiti</w:t>
      </w:r>
      <w:r w:rsidR="00D13518" w:rsidRPr="00AD2AEF">
        <w:rPr>
          <w:noProof/>
          <w:spacing w:val="-2"/>
          <w:sz w:val="24"/>
          <w:szCs w:val="24"/>
          <w:lang w:val="sr-Latn-CS"/>
        </w:rPr>
        <w:t xml:space="preserve"> </w:t>
      </w:r>
      <w:r>
        <w:rPr>
          <w:noProof/>
          <w:spacing w:val="-2"/>
          <w:sz w:val="24"/>
          <w:szCs w:val="24"/>
          <w:lang w:val="sr-Latn-CS"/>
        </w:rPr>
        <w:t>javni</w:t>
      </w:r>
      <w:r w:rsidR="00D13518" w:rsidRPr="00AD2AEF">
        <w:rPr>
          <w:noProof/>
          <w:spacing w:val="-2"/>
          <w:sz w:val="24"/>
          <w:szCs w:val="24"/>
          <w:lang w:val="sr-Latn-CS"/>
        </w:rPr>
        <w:t xml:space="preserve"> </w:t>
      </w:r>
      <w:r>
        <w:rPr>
          <w:noProof/>
          <w:spacing w:val="-2"/>
          <w:sz w:val="24"/>
          <w:szCs w:val="24"/>
          <w:lang w:val="sr-Latn-CS"/>
        </w:rPr>
        <w:t>interes</w:t>
      </w:r>
      <w:r w:rsidR="00D13518" w:rsidRPr="00AD2AEF">
        <w:rPr>
          <w:noProof/>
          <w:spacing w:val="-2"/>
          <w:sz w:val="24"/>
          <w:szCs w:val="24"/>
          <w:lang w:val="sr-Latn-CS"/>
        </w:rPr>
        <w:t xml:space="preserve"> </w:t>
      </w:r>
      <w:r>
        <w:rPr>
          <w:noProof/>
          <w:spacing w:val="-2"/>
          <w:sz w:val="24"/>
          <w:szCs w:val="24"/>
          <w:lang w:val="sr-Latn-CS"/>
        </w:rPr>
        <w:t>određen</w:t>
      </w:r>
      <w:r w:rsidR="00D13518" w:rsidRPr="00AD2AEF">
        <w:rPr>
          <w:noProof/>
          <w:spacing w:val="-2"/>
          <w:sz w:val="24"/>
          <w:szCs w:val="24"/>
          <w:lang w:val="sr-Latn-CS"/>
        </w:rPr>
        <w:t xml:space="preserve"> </w:t>
      </w:r>
      <w:r>
        <w:rPr>
          <w:noProof/>
          <w:spacing w:val="-2"/>
          <w:sz w:val="24"/>
          <w:szCs w:val="24"/>
          <w:lang w:val="sr-Latn-CS"/>
        </w:rPr>
        <w:t>zakonom</w:t>
      </w:r>
      <w:r w:rsidR="00D13518" w:rsidRPr="00AD2AEF">
        <w:rPr>
          <w:noProof/>
          <w:spacing w:val="-2"/>
          <w:sz w:val="24"/>
          <w:szCs w:val="24"/>
          <w:lang w:val="sr-Latn-CS"/>
        </w:rPr>
        <w:t>.</w:t>
      </w:r>
    </w:p>
    <w:p w14:paraId="27A935E5" w14:textId="42317532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Javno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</w:t>
      </w:r>
      <w:r w:rsidR="00D13518" w:rsidRPr="00AD2AEF">
        <w:rPr>
          <w:noProof/>
          <w:sz w:val="24"/>
          <w:szCs w:val="24"/>
          <w:lang w:val="sr-Latn-CS"/>
        </w:rPr>
        <w:t xml:space="preserve">o </w:t>
      </w:r>
      <w:r>
        <w:rPr>
          <w:noProof/>
          <w:sz w:val="24"/>
          <w:szCs w:val="24"/>
          <w:lang w:val="sr-Latn-CS"/>
        </w:rPr>
        <w:t>vrši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svoje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nadležnosti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osnovu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Ustava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potvrđenih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međunarodnih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ugovora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zakona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opšteprihvaćenih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pravila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međunarodnog</w:t>
      </w:r>
      <w:r w:rsidR="007C172F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drugih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opštih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akata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don</w:t>
      </w:r>
      <w:r w:rsidR="007C172F">
        <w:rPr>
          <w:noProof/>
          <w:sz w:val="24"/>
          <w:szCs w:val="24"/>
          <w:lang w:val="sr-Latn-CS"/>
        </w:rPr>
        <w:t>ij</w:t>
      </w:r>
      <w:r>
        <w:rPr>
          <w:noProof/>
          <w:sz w:val="24"/>
          <w:szCs w:val="24"/>
          <w:lang w:val="sr-Latn-CS"/>
        </w:rPr>
        <w:t>etih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skladu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21854D63" w14:textId="3CB6F88C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Niko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izvan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javnog</w:t>
      </w:r>
      <w:r w:rsidR="007C172F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uticati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nosioce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javnotužilačke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postupanju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odlučivanju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pojedinom</w:t>
      </w:r>
      <w:r w:rsidR="007C172F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predmetu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11F6957A" w14:textId="5269DB77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Osnivanje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ukidanje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organizacija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nadležnost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javnog</w:t>
      </w:r>
      <w:r w:rsidR="007C172F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uređuju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3BD119E0" w14:textId="23DBECD7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Najviše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Republici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Srbiji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Vrhovno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tužilaštvo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kojim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rukovodi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Vrhovni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5FDA74D3" w14:textId="42153E72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Funkciju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javnog</w:t>
      </w:r>
      <w:r w:rsidR="007C172F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vrše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Vrhovni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glavni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tužioci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5AC0A34F" w14:textId="44096990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Vrhovni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glavni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rukovođenju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tužilaštvima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imaju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hijerarhijska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ovlašćenja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odnosu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postupanje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nižih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glavnih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konkretnom</w:t>
      </w:r>
      <w:r w:rsidR="007C172F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predmetu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2B45F3AE" w14:textId="524CB1AC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Hijerarhijska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ovlašćenja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sredstva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protiv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njih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bliže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uređuju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35A215DB" w14:textId="691AC292" w:rsidR="00D13518" w:rsidRPr="00AD2AEF" w:rsidRDefault="00AD2AEF" w:rsidP="00D13518">
      <w:pPr>
        <w:pStyle w:val="bold"/>
        <w:spacing w:line="240" w:lineRule="auto"/>
        <w:rPr>
          <w:rStyle w:val="bold1"/>
          <w:b/>
          <w:bCs/>
          <w:noProof/>
          <w:sz w:val="24"/>
          <w:szCs w:val="24"/>
          <w:lang w:val="sr-Latn-CS"/>
        </w:rPr>
      </w:pPr>
      <w:r>
        <w:rPr>
          <w:rStyle w:val="bold1"/>
          <w:b/>
          <w:bCs/>
          <w:noProof/>
          <w:sz w:val="24"/>
          <w:szCs w:val="24"/>
          <w:lang w:val="sr-Latn-CS"/>
        </w:rPr>
        <w:t>AMANDMAN</w:t>
      </w:r>
      <w:r w:rsidR="00D13518" w:rsidRPr="00AD2AEF">
        <w:rPr>
          <w:rStyle w:val="bold1"/>
          <w:b/>
          <w:bCs/>
          <w:noProof/>
          <w:sz w:val="24"/>
          <w:szCs w:val="24"/>
          <w:lang w:val="sr-Latn-CS"/>
        </w:rPr>
        <w:t xml:space="preserve"> XVIII</w:t>
      </w:r>
    </w:p>
    <w:p w14:paraId="262D3C84" w14:textId="77777777" w:rsidR="00D13518" w:rsidRPr="00AD2AEF" w:rsidRDefault="00D13518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</w:p>
    <w:p w14:paraId="30775225" w14:textId="611678C6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Ovim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amandmanom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oznaka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7C172F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eljak</w:t>
      </w:r>
      <w:r w:rsidR="00D13518" w:rsidRPr="00AD2AEF">
        <w:rPr>
          <w:noProof/>
          <w:sz w:val="24"/>
          <w:szCs w:val="24"/>
          <w:lang w:val="sr-Latn-CS"/>
        </w:rPr>
        <w:t xml:space="preserve"> 9.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naziv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7C172F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eljka</w:t>
      </w:r>
      <w:r w:rsidR="00D13518" w:rsidRPr="00AD2AEF">
        <w:rPr>
          <w:noProof/>
          <w:sz w:val="24"/>
          <w:szCs w:val="24"/>
          <w:lang w:val="sr-Latn-CS"/>
        </w:rPr>
        <w:t xml:space="preserve"> 9. </w:t>
      </w:r>
      <w:r>
        <w:rPr>
          <w:noProof/>
          <w:sz w:val="24"/>
          <w:szCs w:val="24"/>
          <w:lang w:val="sr-Latn-CS"/>
        </w:rPr>
        <w:t>brišu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zam</w:t>
      </w:r>
      <w:r w:rsidR="007C172F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enjuju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naziv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D13518" w:rsidRPr="00AD2AEF">
        <w:rPr>
          <w:noProof/>
          <w:sz w:val="24"/>
          <w:szCs w:val="24"/>
          <w:lang w:val="sr-Latn-CS"/>
        </w:rPr>
        <w:t xml:space="preserve"> 156.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156. </w:t>
      </w:r>
      <w:r>
        <w:rPr>
          <w:noProof/>
          <w:sz w:val="24"/>
          <w:szCs w:val="24"/>
          <w:lang w:val="sr-Latn-CS"/>
        </w:rPr>
        <w:t>Ustava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Republike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Srbije</w:t>
      </w:r>
    </w:p>
    <w:p w14:paraId="6C972623" w14:textId="13BA2E4D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Odgovornost</w:t>
      </w:r>
    </w:p>
    <w:p w14:paraId="7D9EFE9A" w14:textId="4A2617C3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156.</w:t>
      </w:r>
    </w:p>
    <w:p w14:paraId="579A5DBE" w14:textId="25D87ABC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Vrhovni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odgovara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rad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javnog</w:t>
      </w:r>
      <w:r w:rsidR="007C172F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svoj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rad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Narodnoj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skupštini</w:t>
      </w:r>
      <w:r w:rsidR="00D13518" w:rsidRPr="00AD2AEF">
        <w:rPr>
          <w:noProof/>
          <w:sz w:val="24"/>
          <w:szCs w:val="24"/>
          <w:lang w:val="sr-Latn-CS"/>
        </w:rPr>
        <w:t xml:space="preserve">. </w:t>
      </w:r>
      <w:r>
        <w:rPr>
          <w:noProof/>
          <w:sz w:val="24"/>
          <w:szCs w:val="24"/>
          <w:lang w:val="sr-Latn-CS"/>
        </w:rPr>
        <w:t>Vrhovni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nije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odgovoran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Narodnoj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skupštini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postupanje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pojedinom</w:t>
      </w:r>
      <w:r w:rsidR="007C172F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predmetu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580B2F58" w14:textId="6DF6AD69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Glavni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odgovara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rad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javnog</w:t>
      </w:r>
      <w:r w:rsidR="007C172F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svoj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rad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Vrhovnom</w:t>
      </w:r>
      <w:r w:rsidR="007C172F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javnom</w:t>
      </w:r>
      <w:r w:rsidR="007C172F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neposredno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višem</w:t>
      </w:r>
      <w:r w:rsidR="007C172F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glavnom</w:t>
      </w:r>
      <w:r w:rsidR="007C172F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javnom</w:t>
      </w:r>
      <w:r w:rsidR="007C172F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tužiocu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skladu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40241D55" w14:textId="3E079E08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Javni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odgovaraju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svoj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rad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glavnom</w:t>
      </w:r>
      <w:r w:rsidR="007C172F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javnom</w:t>
      </w:r>
      <w:r w:rsidR="007C172F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tužiocu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skladu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448621F7" w14:textId="55898438" w:rsidR="00D13518" w:rsidRPr="00AD2AEF" w:rsidRDefault="00AD2AEF" w:rsidP="00D13518">
      <w:pPr>
        <w:pStyle w:val="bold"/>
        <w:spacing w:line="240" w:lineRule="auto"/>
        <w:rPr>
          <w:rStyle w:val="bold1"/>
          <w:b/>
          <w:bCs/>
          <w:noProof/>
          <w:sz w:val="24"/>
          <w:szCs w:val="24"/>
          <w:lang w:val="sr-Latn-CS"/>
        </w:rPr>
      </w:pPr>
      <w:r>
        <w:rPr>
          <w:rStyle w:val="bold1"/>
          <w:b/>
          <w:bCs/>
          <w:noProof/>
          <w:sz w:val="24"/>
          <w:szCs w:val="24"/>
          <w:lang w:val="sr-Latn-CS"/>
        </w:rPr>
        <w:t>AMANDMAN</w:t>
      </w:r>
      <w:r w:rsidR="00D13518" w:rsidRPr="00AD2AEF">
        <w:rPr>
          <w:rStyle w:val="bold1"/>
          <w:b/>
          <w:bCs/>
          <w:noProof/>
          <w:sz w:val="24"/>
          <w:szCs w:val="24"/>
          <w:lang w:val="sr-Latn-CS"/>
        </w:rPr>
        <w:t xml:space="preserve"> XIX</w:t>
      </w:r>
    </w:p>
    <w:p w14:paraId="68D1E3A2" w14:textId="77777777" w:rsidR="00D13518" w:rsidRPr="00AD2AEF" w:rsidRDefault="00D13518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</w:p>
    <w:p w14:paraId="5716B510" w14:textId="45466256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Ovim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amandmanom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zam</w:t>
      </w:r>
      <w:r w:rsidR="007C172F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enjuju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naziv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D13518" w:rsidRPr="00AD2AEF">
        <w:rPr>
          <w:noProof/>
          <w:sz w:val="24"/>
          <w:szCs w:val="24"/>
          <w:lang w:val="sr-Latn-CS"/>
        </w:rPr>
        <w:t xml:space="preserve"> 157.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157. </w:t>
      </w:r>
      <w:r>
        <w:rPr>
          <w:noProof/>
          <w:sz w:val="24"/>
          <w:szCs w:val="24"/>
          <w:lang w:val="sr-Latn-CS"/>
        </w:rPr>
        <w:t>Ustava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Republike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Srbije</w:t>
      </w:r>
    </w:p>
    <w:p w14:paraId="1D2D0048" w14:textId="3E2011C9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Obavezna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uputstva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postupanje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glavnog</w:t>
      </w:r>
      <w:r w:rsidR="007C172F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javnog</w:t>
      </w:r>
      <w:r w:rsidR="007C172F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tužilaca</w:t>
      </w:r>
    </w:p>
    <w:p w14:paraId="627078FC" w14:textId="5E3B7B41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157.</w:t>
      </w:r>
    </w:p>
    <w:p w14:paraId="0FDE498B" w14:textId="7ACA97D1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Vrhovni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izdaje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opšta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obavezna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uputstva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postupanje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svih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glavnih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radi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postizanja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zakonitosti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d</w:t>
      </w:r>
      <w:r w:rsidR="007C172F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elotvornosti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jednobraznosti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postupanju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5DB825D9" w14:textId="1EA4ADD0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Neposredno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viši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glavni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izdati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nižem</w:t>
      </w:r>
      <w:r w:rsidR="007C172F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glavnom</w:t>
      </w:r>
      <w:r w:rsidR="007C172F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javnom</w:t>
      </w:r>
      <w:r w:rsidR="007C172F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obavezno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uputstvo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postupanje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pojedinom</w:t>
      </w:r>
      <w:r w:rsidR="007C172F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predmetu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ako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postoji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sumnja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efikasnost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zakonitost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njegovog</w:t>
      </w:r>
      <w:r w:rsidR="007C172F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postupanja</w:t>
      </w:r>
      <w:r w:rsidR="00D13518" w:rsidRPr="00AD2AEF">
        <w:rPr>
          <w:noProof/>
          <w:sz w:val="24"/>
          <w:szCs w:val="24"/>
          <w:lang w:val="sr-Latn-CS"/>
        </w:rPr>
        <w:t xml:space="preserve">. </w:t>
      </w:r>
      <w:r>
        <w:rPr>
          <w:noProof/>
          <w:sz w:val="24"/>
          <w:szCs w:val="24"/>
          <w:lang w:val="sr-Latn-CS"/>
        </w:rPr>
        <w:t>Vrhovni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takvo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uputstvo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izdati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svakom</w:t>
      </w:r>
      <w:r w:rsidR="007C172F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glavnom</w:t>
      </w:r>
      <w:r w:rsidR="007C172F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javnom</w:t>
      </w:r>
      <w:r w:rsidR="007C172F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tužiocu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7C90D330" w14:textId="2EACBF9B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lastRenderedPageBreak/>
        <w:t>Glavni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javnom</w:t>
      </w:r>
      <w:r w:rsidR="007C172F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izdati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obavezno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uputstvo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rad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postupanje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5B02E514" w14:textId="343F7C3E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Glavni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dužni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postupaju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obaveznom</w:t>
      </w:r>
      <w:r w:rsidR="007C172F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uputstvu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191B07DC" w14:textId="28426A47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Niži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glavni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smatra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obavezno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uputstvo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nezakonito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neosnovano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ima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prigovor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skladu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3D09435C" w14:textId="40D1C409" w:rsidR="00D13518" w:rsidRPr="00AD2AEF" w:rsidRDefault="00AD2AEF" w:rsidP="00D13518">
      <w:pPr>
        <w:pStyle w:val="bold"/>
        <w:spacing w:line="240" w:lineRule="auto"/>
        <w:rPr>
          <w:rStyle w:val="bold1"/>
          <w:b/>
          <w:bCs/>
          <w:noProof/>
          <w:sz w:val="24"/>
          <w:szCs w:val="24"/>
          <w:lang w:val="sr-Latn-CS"/>
        </w:rPr>
      </w:pPr>
      <w:r>
        <w:rPr>
          <w:rStyle w:val="bold1"/>
          <w:b/>
          <w:bCs/>
          <w:noProof/>
          <w:sz w:val="24"/>
          <w:szCs w:val="24"/>
          <w:lang w:val="sr-Latn-CS"/>
        </w:rPr>
        <w:t>AMANDMAN</w:t>
      </w:r>
      <w:r w:rsidR="00D13518" w:rsidRPr="00AD2AEF">
        <w:rPr>
          <w:rStyle w:val="bold1"/>
          <w:b/>
          <w:bCs/>
          <w:noProof/>
          <w:sz w:val="24"/>
          <w:szCs w:val="24"/>
          <w:lang w:val="sr-Latn-CS"/>
        </w:rPr>
        <w:t xml:space="preserve"> XX</w:t>
      </w:r>
    </w:p>
    <w:p w14:paraId="276A025B" w14:textId="77777777" w:rsidR="00D13518" w:rsidRPr="00AD2AEF" w:rsidRDefault="00D13518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</w:p>
    <w:p w14:paraId="28E9200C" w14:textId="4D178D22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Ovim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amandmanom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zam</w:t>
      </w:r>
      <w:r w:rsidR="007C172F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enjuju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naziv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D13518" w:rsidRPr="00AD2AEF">
        <w:rPr>
          <w:noProof/>
          <w:sz w:val="24"/>
          <w:szCs w:val="24"/>
          <w:lang w:val="sr-Latn-CS"/>
        </w:rPr>
        <w:t xml:space="preserve"> 158.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158. </w:t>
      </w:r>
      <w:r>
        <w:rPr>
          <w:noProof/>
          <w:sz w:val="24"/>
          <w:szCs w:val="24"/>
          <w:lang w:val="sr-Latn-CS"/>
        </w:rPr>
        <w:t>Ustava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Republike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Srbije</w:t>
      </w:r>
    </w:p>
    <w:p w14:paraId="127F2EAD" w14:textId="4697CA8B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Izbor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prestanak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Vrhovn</w:t>
      </w:r>
      <w:r w:rsidR="00D13518" w:rsidRPr="00AD2AEF">
        <w:rPr>
          <w:noProof/>
          <w:sz w:val="24"/>
          <w:szCs w:val="24"/>
          <w:lang w:val="sr-Latn-CS"/>
        </w:rPr>
        <w:t>o</w:t>
      </w:r>
      <w:r>
        <w:rPr>
          <w:noProof/>
          <w:sz w:val="24"/>
          <w:szCs w:val="24"/>
          <w:lang w:val="sr-Latn-CS"/>
        </w:rPr>
        <w:t>g</w:t>
      </w:r>
      <w:r w:rsidR="007C172F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javnog</w:t>
      </w:r>
      <w:r w:rsidR="007C172F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glavnog</w:t>
      </w:r>
      <w:r w:rsidR="007C172F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javnog</w:t>
      </w:r>
      <w:r w:rsidR="007C172F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tužioca</w:t>
      </w:r>
    </w:p>
    <w:p w14:paraId="342E4CCF" w14:textId="26CACDDA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158.</w:t>
      </w:r>
    </w:p>
    <w:p w14:paraId="6F45703F" w14:textId="46C72B1F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Vrhovnog</w:t>
      </w:r>
      <w:r w:rsidR="007C172F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javnog</w:t>
      </w:r>
      <w:r w:rsidR="007C172F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bira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Narodna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skupština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šest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godina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</w:t>
      </w:r>
      <w:r w:rsidR="00490DAC">
        <w:rPr>
          <w:noProof/>
          <w:sz w:val="24"/>
          <w:szCs w:val="24"/>
          <w:lang w:val="sr-Latn-CS"/>
        </w:rPr>
        <w:t>ij</w:t>
      </w:r>
      <w:r>
        <w:rPr>
          <w:noProof/>
          <w:sz w:val="24"/>
          <w:szCs w:val="24"/>
          <w:lang w:val="sr-Latn-CS"/>
        </w:rPr>
        <w:t>edlog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posl</w:t>
      </w:r>
      <w:r w:rsidR="00490DAC">
        <w:rPr>
          <w:noProof/>
          <w:sz w:val="24"/>
          <w:szCs w:val="24"/>
          <w:lang w:val="sr-Latn-CS"/>
        </w:rPr>
        <w:t>ij</w:t>
      </w:r>
      <w:r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javnog</w:t>
      </w:r>
      <w:r w:rsidR="007C172F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konkursa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glasovima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tri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petine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svih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narodnih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poslanika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skladu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55F012ED" w14:textId="4A24C835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Visoki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predlaže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Narodnoj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skupštini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jednog</w:t>
      </w:r>
      <w:r w:rsidR="007C172F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kandidata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Vrhovnog</w:t>
      </w:r>
      <w:r w:rsidR="007C172F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javnog</w:t>
      </w:r>
      <w:r w:rsidR="007C172F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7612F99E" w14:textId="61CE248B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Ako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Narodna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skupština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izabere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Vrhovnog</w:t>
      </w:r>
      <w:r w:rsidR="007C172F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javnog</w:t>
      </w:r>
      <w:r w:rsidR="007C172F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roku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posl</w:t>
      </w:r>
      <w:r w:rsidR="00490DAC">
        <w:rPr>
          <w:noProof/>
          <w:sz w:val="24"/>
          <w:szCs w:val="24"/>
          <w:lang w:val="sr-Latn-CS"/>
        </w:rPr>
        <w:t>ij</w:t>
      </w:r>
      <w:r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isteka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narednih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deset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dana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njega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bira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između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svih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kandidata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ispunjavaju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uslove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izbor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komisija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čine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5054CE">
        <w:rPr>
          <w:noProof/>
          <w:sz w:val="24"/>
          <w:szCs w:val="24"/>
          <w:lang w:val="sr-Latn-CS"/>
        </w:rPr>
        <w:t>predśednik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Narodne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skupštine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 w:rsidR="005054CE">
        <w:rPr>
          <w:noProof/>
          <w:sz w:val="24"/>
          <w:szCs w:val="24"/>
          <w:lang w:val="sr-Latn-CS"/>
        </w:rPr>
        <w:t>predśednik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Ustavnog</w:t>
      </w:r>
      <w:r w:rsidR="007C172F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 w:rsidR="005054CE">
        <w:rPr>
          <w:noProof/>
          <w:sz w:val="24"/>
          <w:szCs w:val="24"/>
          <w:lang w:val="sr-Latn-CS"/>
        </w:rPr>
        <w:t>predśednik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Vrhovnog</w:t>
      </w:r>
      <w:r w:rsidR="007C172F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Vrhovni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Zaštitnik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građana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većinom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glasova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50FF1556" w14:textId="70739C2B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Isto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lice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ponovo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birano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Vrhovnog</w:t>
      </w:r>
      <w:r w:rsidR="007C172F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javnog</w:t>
      </w:r>
      <w:r w:rsidR="007C172F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64E276A8" w14:textId="5BB4E7AE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Glavnog</w:t>
      </w:r>
      <w:r w:rsidR="007C172F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javnog</w:t>
      </w:r>
      <w:r w:rsidR="007C172F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bira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Visoki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šest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godina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5EEEF2E1" w14:textId="1FB763CE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Pr</w:t>
      </w:r>
      <w:r w:rsidR="007C172F">
        <w:rPr>
          <w:noProof/>
          <w:sz w:val="24"/>
          <w:szCs w:val="24"/>
          <w:lang w:val="sr-Latn-CS"/>
        </w:rPr>
        <w:t>ij</w:t>
      </w:r>
      <w:r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isteka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vremena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izabran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Vrhovnom</w:t>
      </w:r>
      <w:r w:rsidR="007C172F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javnom</w:t>
      </w:r>
      <w:r w:rsidR="007C172F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glavnom</w:t>
      </w:r>
      <w:r w:rsidR="007C172F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javnom</w:t>
      </w:r>
      <w:r w:rsidR="007C172F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prestaje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funkcija</w:t>
      </w:r>
      <w:r w:rsidR="00D13518" w:rsidRPr="00AD2AEF">
        <w:rPr>
          <w:noProof/>
          <w:sz w:val="24"/>
          <w:szCs w:val="24"/>
          <w:lang w:val="sr-Latn-CS"/>
        </w:rPr>
        <w:t xml:space="preserve">: </w:t>
      </w:r>
      <w:r>
        <w:rPr>
          <w:noProof/>
          <w:sz w:val="24"/>
          <w:szCs w:val="24"/>
          <w:lang w:val="sr-Latn-CS"/>
        </w:rPr>
        <w:t>ako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zatraži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ako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bude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ukinuto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tužilaštvo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ako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trajno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izgubi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radnu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sposobnost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vršenje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glavnog</w:t>
      </w:r>
      <w:r w:rsidR="007C172F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javnog</w:t>
      </w:r>
      <w:r w:rsidR="007C172F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ako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prestane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državljanstvo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Republike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Srbije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ako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bude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razr</w:t>
      </w:r>
      <w:r w:rsidR="007C172F">
        <w:rPr>
          <w:noProof/>
          <w:sz w:val="24"/>
          <w:szCs w:val="24"/>
          <w:lang w:val="sr-Latn-CS"/>
        </w:rPr>
        <w:t>ij</w:t>
      </w:r>
      <w:r>
        <w:rPr>
          <w:noProof/>
          <w:sz w:val="24"/>
          <w:szCs w:val="24"/>
          <w:lang w:val="sr-Latn-CS"/>
        </w:rPr>
        <w:t>ešen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0FE89881" w14:textId="7A67EBDB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Vrhovni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glavni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razr</w:t>
      </w:r>
      <w:r w:rsidR="007C172F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ešavaju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ako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budu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osuđeni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krivično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</w:t>
      </w:r>
      <w:r w:rsidR="007C172F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elo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kaznu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zatvora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najmanje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šest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</w:t>
      </w:r>
      <w:r w:rsidR="007C172F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eseci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ako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nastupi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neki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predviđenih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razloga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razr</w:t>
      </w:r>
      <w:r w:rsidR="007C172F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ešenje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692F3C84" w14:textId="7FD02C90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Protiv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odluke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prestanku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glavni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ima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žalbu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Ustavnom</w:t>
      </w:r>
      <w:r w:rsidR="007C172F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sudu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koja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isključuje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ustavnu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žalbu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543181DF" w14:textId="704A81D4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Vrhovni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glavni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kojima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prestane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ostaju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javnog</w:t>
      </w:r>
      <w:r w:rsidR="007C172F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skladu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0A5033C3" w14:textId="5E2115C0" w:rsidR="00D13518" w:rsidRPr="00AD2AEF" w:rsidRDefault="00AD2AEF" w:rsidP="00D13518">
      <w:pPr>
        <w:pStyle w:val="bold"/>
        <w:spacing w:line="240" w:lineRule="auto"/>
        <w:rPr>
          <w:rStyle w:val="bold1"/>
          <w:b/>
          <w:bCs/>
          <w:noProof/>
          <w:sz w:val="24"/>
          <w:szCs w:val="24"/>
          <w:lang w:val="sr-Latn-CS"/>
        </w:rPr>
      </w:pPr>
      <w:r>
        <w:rPr>
          <w:rStyle w:val="bold1"/>
          <w:b/>
          <w:bCs/>
          <w:noProof/>
          <w:sz w:val="24"/>
          <w:szCs w:val="24"/>
          <w:lang w:val="sr-Latn-CS"/>
        </w:rPr>
        <w:t>AMANDMAN</w:t>
      </w:r>
      <w:r w:rsidR="00D13518" w:rsidRPr="00AD2AEF">
        <w:rPr>
          <w:rStyle w:val="bold1"/>
          <w:b/>
          <w:bCs/>
          <w:noProof/>
          <w:sz w:val="24"/>
          <w:szCs w:val="24"/>
          <w:lang w:val="sr-Latn-CS"/>
        </w:rPr>
        <w:t xml:space="preserve"> XXI</w:t>
      </w:r>
    </w:p>
    <w:p w14:paraId="41DE7AF5" w14:textId="77777777" w:rsidR="00D13518" w:rsidRPr="00AD2AEF" w:rsidRDefault="00D13518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</w:p>
    <w:p w14:paraId="0F1FEEE9" w14:textId="7563830B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Ovim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amandmanom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zam</w:t>
      </w:r>
      <w:r w:rsidR="007C172F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enjuju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naziv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D13518" w:rsidRPr="00AD2AEF">
        <w:rPr>
          <w:noProof/>
          <w:sz w:val="24"/>
          <w:szCs w:val="24"/>
          <w:lang w:val="sr-Latn-CS"/>
        </w:rPr>
        <w:t xml:space="preserve"> 159.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159. </w:t>
      </w:r>
      <w:r>
        <w:rPr>
          <w:noProof/>
          <w:sz w:val="24"/>
          <w:szCs w:val="24"/>
          <w:lang w:val="sr-Latn-CS"/>
        </w:rPr>
        <w:t>Ustava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Republike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Srbije</w:t>
      </w:r>
    </w:p>
    <w:p w14:paraId="571D1551" w14:textId="5C5F47F5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Uslovi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izbor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glavnog</w:t>
      </w:r>
      <w:r w:rsidR="007C172F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javnog</w:t>
      </w:r>
      <w:r w:rsidR="007C172F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javnog</w:t>
      </w:r>
      <w:r w:rsidR="007C172F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tužioca</w:t>
      </w:r>
    </w:p>
    <w:p w14:paraId="11C7B8DE" w14:textId="2F1054D6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159.</w:t>
      </w:r>
    </w:p>
    <w:p w14:paraId="360BDA77" w14:textId="393A6992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Uslovi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izbor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glavnog</w:t>
      </w:r>
      <w:r w:rsidR="007C172F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javnog</w:t>
      </w:r>
      <w:r w:rsidR="007C172F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javnog</w:t>
      </w:r>
      <w:r w:rsidR="007C172F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uređuju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7FC8DB72" w14:textId="411FA727" w:rsidR="00D13518" w:rsidRPr="00AD2AEF" w:rsidRDefault="00AD2AEF" w:rsidP="00D13518">
      <w:pPr>
        <w:pStyle w:val="bold"/>
        <w:spacing w:line="240" w:lineRule="auto"/>
        <w:rPr>
          <w:rStyle w:val="bold1"/>
          <w:b/>
          <w:bCs/>
          <w:noProof/>
          <w:sz w:val="24"/>
          <w:szCs w:val="24"/>
          <w:lang w:val="sr-Latn-CS"/>
        </w:rPr>
      </w:pPr>
      <w:r>
        <w:rPr>
          <w:rStyle w:val="bold1"/>
          <w:b/>
          <w:bCs/>
          <w:noProof/>
          <w:sz w:val="24"/>
          <w:szCs w:val="24"/>
          <w:lang w:val="sr-Latn-CS"/>
        </w:rPr>
        <w:t>AMANDMAN</w:t>
      </w:r>
      <w:r w:rsidR="00D13518" w:rsidRPr="00AD2AEF">
        <w:rPr>
          <w:rStyle w:val="bold1"/>
          <w:b/>
          <w:bCs/>
          <w:noProof/>
          <w:sz w:val="24"/>
          <w:szCs w:val="24"/>
          <w:lang w:val="sr-Latn-CS"/>
        </w:rPr>
        <w:t xml:space="preserve"> XXII</w:t>
      </w:r>
    </w:p>
    <w:p w14:paraId="5797AAE9" w14:textId="77777777" w:rsidR="00D13518" w:rsidRPr="00AD2AEF" w:rsidRDefault="00D13518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</w:p>
    <w:p w14:paraId="70848847" w14:textId="7D311045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Ovim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amandmanom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7C172F">
        <w:rPr>
          <w:noProof/>
          <w:sz w:val="24"/>
          <w:szCs w:val="24"/>
          <w:lang w:val="sr-Latn-CS"/>
        </w:rPr>
        <w:t>zamjenjuju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naziv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D13518" w:rsidRPr="00AD2AEF">
        <w:rPr>
          <w:noProof/>
          <w:sz w:val="24"/>
          <w:szCs w:val="24"/>
          <w:lang w:val="sr-Latn-CS"/>
        </w:rPr>
        <w:t xml:space="preserve"> 160.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160. </w:t>
      </w:r>
      <w:r>
        <w:rPr>
          <w:noProof/>
          <w:sz w:val="24"/>
          <w:szCs w:val="24"/>
          <w:lang w:val="sr-Latn-CS"/>
        </w:rPr>
        <w:t>Ustava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Republike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Srbije</w:t>
      </w:r>
    </w:p>
    <w:p w14:paraId="276D119E" w14:textId="10F0CBBA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Stalnost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javnog</w:t>
      </w:r>
      <w:r w:rsidR="007C172F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tužioca</w:t>
      </w:r>
    </w:p>
    <w:p w14:paraId="1E499DC3" w14:textId="2924C162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160.</w:t>
      </w:r>
    </w:p>
    <w:p w14:paraId="093600A2" w14:textId="00C44F34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Funkcija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javnog</w:t>
      </w:r>
      <w:r w:rsidR="007C172F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stalna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77C30291" w14:textId="215678A0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Pr</w:t>
      </w:r>
      <w:r w:rsidR="007C172F">
        <w:rPr>
          <w:noProof/>
          <w:sz w:val="24"/>
          <w:szCs w:val="24"/>
          <w:lang w:val="sr-Latn-CS"/>
        </w:rPr>
        <w:t>ij</w:t>
      </w:r>
      <w:r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navršenja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radnog</w:t>
      </w:r>
      <w:r w:rsidR="007C172F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</w:t>
      </w:r>
      <w:r w:rsidR="007C172F">
        <w:rPr>
          <w:noProof/>
          <w:sz w:val="24"/>
          <w:szCs w:val="24"/>
          <w:lang w:val="sr-Latn-CS"/>
        </w:rPr>
        <w:t>ij</w:t>
      </w:r>
      <w:r>
        <w:rPr>
          <w:noProof/>
          <w:sz w:val="24"/>
          <w:szCs w:val="24"/>
          <w:lang w:val="sr-Latn-CS"/>
        </w:rPr>
        <w:t>eka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javnom</w:t>
      </w:r>
      <w:r w:rsidR="007C172F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prestaje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funkcija</w:t>
      </w:r>
      <w:r w:rsidR="00D13518" w:rsidRPr="00AD2AEF">
        <w:rPr>
          <w:noProof/>
          <w:sz w:val="24"/>
          <w:szCs w:val="24"/>
          <w:lang w:val="sr-Latn-CS"/>
        </w:rPr>
        <w:t xml:space="preserve">: </w:t>
      </w:r>
      <w:r>
        <w:rPr>
          <w:noProof/>
          <w:sz w:val="24"/>
          <w:szCs w:val="24"/>
          <w:lang w:val="sr-Latn-CS"/>
        </w:rPr>
        <w:t>ako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zatraži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ako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trajno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izgubi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radnu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sposobnost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vršenje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javnog</w:t>
      </w:r>
      <w:r w:rsidR="007C172F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ako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prestane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državljanstvo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Republike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Srbije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ako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bude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razr</w:t>
      </w:r>
      <w:r w:rsidR="007C172F">
        <w:rPr>
          <w:noProof/>
          <w:sz w:val="24"/>
          <w:szCs w:val="24"/>
          <w:lang w:val="sr-Latn-CS"/>
        </w:rPr>
        <w:t>ij</w:t>
      </w:r>
      <w:r>
        <w:rPr>
          <w:noProof/>
          <w:sz w:val="24"/>
          <w:szCs w:val="24"/>
          <w:lang w:val="sr-Latn-CS"/>
        </w:rPr>
        <w:t>ešen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0F466BF7" w14:textId="7C35DFA2" w:rsidR="00D13518" w:rsidRPr="00AD2AEF" w:rsidRDefault="00AD2AEF" w:rsidP="00D13518">
      <w:pPr>
        <w:pStyle w:val="BasicParagraph"/>
        <w:spacing w:line="240" w:lineRule="auto"/>
        <w:rPr>
          <w:noProof/>
          <w:spacing w:val="-3"/>
          <w:sz w:val="24"/>
          <w:szCs w:val="24"/>
          <w:lang w:val="sr-Latn-CS"/>
        </w:rPr>
      </w:pPr>
      <w:r>
        <w:rPr>
          <w:noProof/>
          <w:spacing w:val="-3"/>
          <w:sz w:val="24"/>
          <w:szCs w:val="24"/>
          <w:lang w:val="sr-Latn-CS"/>
        </w:rPr>
        <w:lastRenderedPageBreak/>
        <w:t>Javni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tužilac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razr</w:t>
      </w:r>
      <w:r w:rsidR="007C172F">
        <w:rPr>
          <w:noProof/>
          <w:spacing w:val="-3"/>
          <w:sz w:val="24"/>
          <w:szCs w:val="24"/>
          <w:lang w:val="sr-Latn-CS"/>
        </w:rPr>
        <w:t>j</w:t>
      </w:r>
      <w:r>
        <w:rPr>
          <w:noProof/>
          <w:spacing w:val="-3"/>
          <w:sz w:val="24"/>
          <w:szCs w:val="24"/>
          <w:lang w:val="sr-Latn-CS"/>
        </w:rPr>
        <w:t>ešava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se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ako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bude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osuđen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za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krivično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d</w:t>
      </w:r>
      <w:r w:rsidR="007C172F">
        <w:rPr>
          <w:noProof/>
          <w:spacing w:val="-3"/>
          <w:sz w:val="24"/>
          <w:szCs w:val="24"/>
          <w:lang w:val="sr-Latn-CS"/>
        </w:rPr>
        <w:t>j</w:t>
      </w:r>
      <w:r>
        <w:rPr>
          <w:noProof/>
          <w:spacing w:val="-3"/>
          <w:sz w:val="24"/>
          <w:szCs w:val="24"/>
          <w:lang w:val="sr-Latn-CS"/>
        </w:rPr>
        <w:t>elo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na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kaznu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zatvora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od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najmanje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šest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m</w:t>
      </w:r>
      <w:r w:rsidR="000A4478">
        <w:rPr>
          <w:noProof/>
          <w:spacing w:val="-3"/>
          <w:sz w:val="24"/>
          <w:szCs w:val="24"/>
          <w:lang w:val="sr-Latn-CS"/>
        </w:rPr>
        <w:t>j</w:t>
      </w:r>
      <w:r>
        <w:rPr>
          <w:noProof/>
          <w:spacing w:val="-3"/>
          <w:sz w:val="24"/>
          <w:szCs w:val="24"/>
          <w:lang w:val="sr-Latn-CS"/>
        </w:rPr>
        <w:t>eseci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ili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ako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je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u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disciplinskom</w:t>
      </w:r>
      <w:r w:rsidR="000A4478">
        <w:rPr>
          <w:noProof/>
          <w:spacing w:val="-3"/>
          <w:sz w:val="24"/>
          <w:szCs w:val="24"/>
          <w:lang w:val="sr-Latn-CS"/>
        </w:rPr>
        <w:t>e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postupku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utvrđeno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da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je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učinio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težak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disciplinski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prekršaj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koji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, </w:t>
      </w:r>
      <w:r>
        <w:rPr>
          <w:noProof/>
          <w:spacing w:val="-3"/>
          <w:sz w:val="24"/>
          <w:szCs w:val="24"/>
          <w:lang w:val="sr-Latn-CS"/>
        </w:rPr>
        <w:t>prema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oc</w:t>
      </w:r>
      <w:r w:rsidR="000A4478">
        <w:rPr>
          <w:noProof/>
          <w:spacing w:val="-3"/>
          <w:sz w:val="24"/>
          <w:szCs w:val="24"/>
          <w:lang w:val="sr-Latn-CS"/>
        </w:rPr>
        <w:t>j</w:t>
      </w:r>
      <w:r>
        <w:rPr>
          <w:noProof/>
          <w:spacing w:val="-3"/>
          <w:sz w:val="24"/>
          <w:szCs w:val="24"/>
          <w:lang w:val="sr-Latn-CS"/>
        </w:rPr>
        <w:t>eni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 w:rsidR="00210785">
        <w:rPr>
          <w:noProof/>
          <w:spacing w:val="-3"/>
          <w:sz w:val="24"/>
          <w:szCs w:val="24"/>
          <w:lang w:val="sr-Latn-CS"/>
        </w:rPr>
        <w:t>Visokoga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 w:rsidR="00210785">
        <w:rPr>
          <w:noProof/>
          <w:spacing w:val="-3"/>
          <w:sz w:val="24"/>
          <w:szCs w:val="24"/>
          <w:lang w:val="sr-Latn-CS"/>
        </w:rPr>
        <w:t>savjet</w:t>
      </w:r>
      <w:r>
        <w:rPr>
          <w:noProof/>
          <w:spacing w:val="-3"/>
          <w:sz w:val="24"/>
          <w:szCs w:val="24"/>
          <w:lang w:val="sr-Latn-CS"/>
        </w:rPr>
        <w:t>a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tužilaštva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, </w:t>
      </w:r>
      <w:r>
        <w:rPr>
          <w:noProof/>
          <w:spacing w:val="-3"/>
          <w:sz w:val="24"/>
          <w:szCs w:val="24"/>
          <w:lang w:val="sr-Latn-CS"/>
        </w:rPr>
        <w:t>ozbiljno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šteti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ugledu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javnog</w:t>
      </w:r>
      <w:r w:rsidR="000A4478">
        <w:rPr>
          <w:noProof/>
          <w:spacing w:val="-3"/>
          <w:sz w:val="24"/>
          <w:szCs w:val="24"/>
          <w:lang w:val="sr-Latn-CS"/>
        </w:rPr>
        <w:t>a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tužilaštva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ili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pov</w:t>
      </w:r>
      <w:r w:rsidR="000A4478">
        <w:rPr>
          <w:noProof/>
          <w:spacing w:val="-3"/>
          <w:sz w:val="24"/>
          <w:szCs w:val="24"/>
          <w:lang w:val="sr-Latn-CS"/>
        </w:rPr>
        <w:t>j</w:t>
      </w:r>
      <w:r>
        <w:rPr>
          <w:noProof/>
          <w:spacing w:val="-3"/>
          <w:sz w:val="24"/>
          <w:szCs w:val="24"/>
          <w:lang w:val="sr-Latn-CS"/>
        </w:rPr>
        <w:t>erenju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javnosti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u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javno</w:t>
      </w:r>
      <w:r w:rsidR="00D13518" w:rsidRPr="00AD2AEF">
        <w:rPr>
          <w:noProof/>
          <w:spacing w:val="-3"/>
          <w:sz w:val="24"/>
          <w:szCs w:val="24"/>
          <w:lang w:val="sr-Latn-CS"/>
        </w:rPr>
        <w:t xml:space="preserve"> </w:t>
      </w:r>
      <w:r>
        <w:rPr>
          <w:noProof/>
          <w:spacing w:val="-3"/>
          <w:sz w:val="24"/>
          <w:szCs w:val="24"/>
          <w:lang w:val="sr-Latn-CS"/>
        </w:rPr>
        <w:t>tužilaštvo</w:t>
      </w:r>
      <w:r w:rsidR="00D13518" w:rsidRPr="00AD2AEF">
        <w:rPr>
          <w:noProof/>
          <w:spacing w:val="-3"/>
          <w:sz w:val="24"/>
          <w:szCs w:val="24"/>
          <w:lang w:val="sr-Latn-CS"/>
        </w:rPr>
        <w:t>.</w:t>
      </w:r>
    </w:p>
    <w:p w14:paraId="1BA89CCD" w14:textId="39D139B8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Odluku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prestanku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javnog</w:t>
      </w:r>
      <w:r w:rsidR="000A4478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donosi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Visoki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2E94358C" w14:textId="2AA02907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Protiv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odluke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prestanku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ima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žalbu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Ustavnom</w:t>
      </w:r>
      <w:r w:rsidR="000A4478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sudu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koja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isključuje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ustavnu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žalbu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06D703DF" w14:textId="2376A141" w:rsidR="00D13518" w:rsidRPr="00AD2AEF" w:rsidRDefault="00AD2AEF" w:rsidP="00D13518">
      <w:pPr>
        <w:pStyle w:val="bold"/>
        <w:spacing w:line="240" w:lineRule="auto"/>
        <w:rPr>
          <w:rStyle w:val="bold1"/>
          <w:b/>
          <w:bCs/>
          <w:noProof/>
          <w:sz w:val="24"/>
          <w:szCs w:val="24"/>
          <w:lang w:val="sr-Latn-CS"/>
        </w:rPr>
      </w:pPr>
      <w:r>
        <w:rPr>
          <w:rStyle w:val="bold1"/>
          <w:b/>
          <w:bCs/>
          <w:noProof/>
          <w:sz w:val="24"/>
          <w:szCs w:val="24"/>
          <w:lang w:val="sr-Latn-CS"/>
        </w:rPr>
        <w:t>AMANDMAN</w:t>
      </w:r>
      <w:r w:rsidR="00D13518" w:rsidRPr="00AD2AEF">
        <w:rPr>
          <w:rStyle w:val="bold1"/>
          <w:b/>
          <w:bCs/>
          <w:noProof/>
          <w:sz w:val="24"/>
          <w:szCs w:val="24"/>
          <w:lang w:val="sr-Latn-CS"/>
        </w:rPr>
        <w:t xml:space="preserve"> XXIII</w:t>
      </w:r>
    </w:p>
    <w:p w14:paraId="01BC247C" w14:textId="77777777" w:rsidR="00D13518" w:rsidRPr="00AD2AEF" w:rsidRDefault="00D13518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</w:p>
    <w:p w14:paraId="29D04B71" w14:textId="5C250728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Ovim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amandmanom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7C172F">
        <w:rPr>
          <w:noProof/>
          <w:sz w:val="24"/>
          <w:szCs w:val="24"/>
          <w:lang w:val="sr-Latn-CS"/>
        </w:rPr>
        <w:t>zamjenjuju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naziv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D13518" w:rsidRPr="00AD2AEF">
        <w:rPr>
          <w:noProof/>
          <w:sz w:val="24"/>
          <w:szCs w:val="24"/>
          <w:lang w:val="sr-Latn-CS"/>
        </w:rPr>
        <w:t xml:space="preserve"> 161.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161. </w:t>
      </w:r>
      <w:r>
        <w:rPr>
          <w:noProof/>
          <w:sz w:val="24"/>
          <w:szCs w:val="24"/>
          <w:lang w:val="sr-Latn-CS"/>
        </w:rPr>
        <w:t>Ustava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Republike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Srbije</w:t>
      </w:r>
    </w:p>
    <w:p w14:paraId="36EAEFD7" w14:textId="3B79435B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Imunitet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nespojivost</w:t>
      </w:r>
    </w:p>
    <w:p w14:paraId="6DFFE804" w14:textId="07ED4466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161.</w:t>
      </w:r>
    </w:p>
    <w:p w14:paraId="0D74C449" w14:textId="49F2BB90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Vrhovni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glavni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mogu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pozvani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odgovornost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mišljenje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dato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odluku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don</w:t>
      </w:r>
      <w:r w:rsidR="000A4478">
        <w:rPr>
          <w:noProof/>
          <w:sz w:val="24"/>
          <w:szCs w:val="24"/>
          <w:lang w:val="sr-Latn-CS"/>
        </w:rPr>
        <w:t>ij</w:t>
      </w:r>
      <w:r>
        <w:rPr>
          <w:noProof/>
          <w:sz w:val="24"/>
          <w:szCs w:val="24"/>
          <w:lang w:val="sr-Latn-CS"/>
        </w:rPr>
        <w:t>etu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vezi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vršenjem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funkcije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izuzev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ako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učine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krivično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7C172F">
        <w:rPr>
          <w:noProof/>
          <w:sz w:val="24"/>
          <w:szCs w:val="24"/>
          <w:lang w:val="sr-Latn-CS"/>
        </w:rPr>
        <w:t>djelo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kršenje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strane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javnog</w:t>
      </w:r>
      <w:r w:rsidR="000A4478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539AEE79" w14:textId="4FF0F3E2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Vrhovni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glavni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mogu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bez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odobrenja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lišeni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slobode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postupku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pokrenutom</w:t>
      </w:r>
      <w:r w:rsidR="00490DAC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zbog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krivičnog</w:t>
      </w:r>
      <w:r w:rsidR="00490DAC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</w:t>
      </w:r>
      <w:r w:rsidR="000A4478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ela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učinjenog</w:t>
      </w:r>
      <w:r w:rsidR="000A4478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vezi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vršenjem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svoje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funkcije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79BB7C82" w14:textId="3FBF7B83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Zakonom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uređuje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funkcije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poslovi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privatni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interesi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nespojivi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Vrhovnog</w:t>
      </w:r>
      <w:r w:rsidR="000A4478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javnog</w:t>
      </w:r>
      <w:r w:rsidR="000A4478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glavnog</w:t>
      </w:r>
      <w:r w:rsidR="000A4478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javnog</w:t>
      </w:r>
      <w:r w:rsidR="000A4478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javnog</w:t>
      </w:r>
      <w:r w:rsidR="000A4478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28A47E4A" w14:textId="232F54B5" w:rsidR="00D13518" w:rsidRPr="00AD2AEF" w:rsidRDefault="00AD2AEF" w:rsidP="00D13518">
      <w:pPr>
        <w:pStyle w:val="bold"/>
        <w:spacing w:line="240" w:lineRule="auto"/>
        <w:rPr>
          <w:rStyle w:val="bold1"/>
          <w:b/>
          <w:bCs/>
          <w:noProof/>
          <w:sz w:val="24"/>
          <w:szCs w:val="24"/>
          <w:lang w:val="sr-Latn-CS"/>
        </w:rPr>
      </w:pPr>
      <w:r>
        <w:rPr>
          <w:rStyle w:val="bold1"/>
          <w:b/>
          <w:bCs/>
          <w:noProof/>
          <w:sz w:val="24"/>
          <w:szCs w:val="24"/>
          <w:lang w:val="sr-Latn-CS"/>
        </w:rPr>
        <w:t>AMANDMAN</w:t>
      </w:r>
      <w:r w:rsidR="00D13518" w:rsidRPr="00AD2AEF">
        <w:rPr>
          <w:rStyle w:val="bold1"/>
          <w:b/>
          <w:bCs/>
          <w:noProof/>
          <w:sz w:val="24"/>
          <w:szCs w:val="24"/>
          <w:lang w:val="sr-Latn-CS"/>
        </w:rPr>
        <w:t xml:space="preserve"> XXIV</w:t>
      </w:r>
    </w:p>
    <w:p w14:paraId="498DA87C" w14:textId="77777777" w:rsidR="00D13518" w:rsidRPr="00AD2AEF" w:rsidRDefault="00D13518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</w:p>
    <w:p w14:paraId="5A858173" w14:textId="274F0D85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Ovim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amandmanom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7C172F">
        <w:rPr>
          <w:noProof/>
          <w:sz w:val="24"/>
          <w:szCs w:val="24"/>
          <w:lang w:val="sr-Latn-CS"/>
        </w:rPr>
        <w:t>zamjenjuju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naziv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D13518" w:rsidRPr="00AD2AEF">
        <w:rPr>
          <w:noProof/>
          <w:sz w:val="24"/>
          <w:szCs w:val="24"/>
          <w:lang w:val="sr-Latn-CS"/>
        </w:rPr>
        <w:t xml:space="preserve"> 162.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162. </w:t>
      </w:r>
      <w:r>
        <w:rPr>
          <w:noProof/>
          <w:sz w:val="24"/>
          <w:szCs w:val="24"/>
          <w:lang w:val="sr-Latn-CS"/>
        </w:rPr>
        <w:t>Ustava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Republike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Srbije</w:t>
      </w:r>
    </w:p>
    <w:p w14:paraId="4EC401E7" w14:textId="48CE52A0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Visoki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</w:p>
    <w:p w14:paraId="5089CEB0" w14:textId="7A12C681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Nadležnost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</w:p>
    <w:p w14:paraId="51CB129F" w14:textId="5F13AC80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162.</w:t>
      </w:r>
    </w:p>
    <w:p w14:paraId="7696520C" w14:textId="39F391AB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Visoki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samostalan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državni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organ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obezb</w:t>
      </w:r>
      <w:r w:rsidR="000A4478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eđuje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jemči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samostalnost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javnog</w:t>
      </w:r>
      <w:r w:rsidR="000A4478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Vrhovnog</w:t>
      </w:r>
      <w:r w:rsidR="000A4478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javnog</w:t>
      </w:r>
      <w:r w:rsidR="000A4478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glavnih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7FD692F6" w14:textId="1AD1A949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Visoki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predlaže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Narodnoj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skupštini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izbor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prestanak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Vrhovnog</w:t>
      </w:r>
      <w:r w:rsidR="000A4478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javnog</w:t>
      </w:r>
      <w:r w:rsidR="000A4478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imenuje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vršioca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Vrhovnog</w:t>
      </w:r>
      <w:r w:rsidR="000A4478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javnog</w:t>
      </w:r>
      <w:r w:rsidR="000A4478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bira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glavne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odlučuje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prestanku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njihove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funkcije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odlučuje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drugim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pitanjima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položaja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Vrhovnog</w:t>
      </w:r>
      <w:r w:rsidR="000A4478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javnog</w:t>
      </w:r>
      <w:r w:rsidR="000A4478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glavnih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vrši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druge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nadležnosti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određene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Ustavom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65D0EA44" w14:textId="433B8013" w:rsidR="00D13518" w:rsidRPr="00AD2AEF" w:rsidRDefault="00AD2AEF" w:rsidP="00D13518">
      <w:pPr>
        <w:pStyle w:val="bold"/>
        <w:spacing w:line="240" w:lineRule="auto"/>
        <w:rPr>
          <w:rStyle w:val="bold1"/>
          <w:b/>
          <w:bCs/>
          <w:noProof/>
          <w:sz w:val="24"/>
          <w:szCs w:val="24"/>
          <w:lang w:val="sr-Latn-CS"/>
        </w:rPr>
      </w:pPr>
      <w:r>
        <w:rPr>
          <w:rStyle w:val="bold1"/>
          <w:b/>
          <w:bCs/>
          <w:noProof/>
          <w:sz w:val="24"/>
          <w:szCs w:val="24"/>
          <w:lang w:val="sr-Latn-CS"/>
        </w:rPr>
        <w:t>AMANDMAN</w:t>
      </w:r>
      <w:r w:rsidR="00D13518" w:rsidRPr="00AD2AEF">
        <w:rPr>
          <w:rStyle w:val="bold1"/>
          <w:b/>
          <w:bCs/>
          <w:noProof/>
          <w:sz w:val="24"/>
          <w:szCs w:val="24"/>
          <w:lang w:val="sr-Latn-CS"/>
        </w:rPr>
        <w:t xml:space="preserve"> XXV</w:t>
      </w:r>
    </w:p>
    <w:p w14:paraId="1AB81922" w14:textId="77777777" w:rsidR="00D13518" w:rsidRPr="00AD2AEF" w:rsidRDefault="00D13518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</w:p>
    <w:p w14:paraId="23A8EC71" w14:textId="3C7BB990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Ovim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amandmanom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7C172F">
        <w:rPr>
          <w:noProof/>
          <w:sz w:val="24"/>
          <w:szCs w:val="24"/>
          <w:lang w:val="sr-Latn-CS"/>
        </w:rPr>
        <w:t>zamjenjuju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naziv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D13518" w:rsidRPr="00AD2AEF">
        <w:rPr>
          <w:noProof/>
          <w:sz w:val="24"/>
          <w:szCs w:val="24"/>
          <w:lang w:val="sr-Latn-CS"/>
        </w:rPr>
        <w:t xml:space="preserve"> 163.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163. </w:t>
      </w:r>
      <w:r>
        <w:rPr>
          <w:noProof/>
          <w:sz w:val="24"/>
          <w:szCs w:val="24"/>
          <w:lang w:val="sr-Latn-CS"/>
        </w:rPr>
        <w:t>Ustava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Republike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Srbije</w:t>
      </w:r>
    </w:p>
    <w:p w14:paraId="228382A5" w14:textId="33126102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Sastav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</w:p>
    <w:p w14:paraId="2A37B462" w14:textId="463A8399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163.</w:t>
      </w:r>
    </w:p>
    <w:p w14:paraId="360FCF2C" w14:textId="248CDAF0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Visoki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čini</w:t>
      </w:r>
      <w:r w:rsidR="00D13518" w:rsidRPr="00AD2AEF">
        <w:rPr>
          <w:noProof/>
          <w:sz w:val="24"/>
          <w:szCs w:val="24"/>
          <w:lang w:val="sr-Latn-CS"/>
        </w:rPr>
        <w:t xml:space="preserve"> 11 </w:t>
      </w:r>
      <w:r>
        <w:rPr>
          <w:noProof/>
          <w:sz w:val="24"/>
          <w:szCs w:val="24"/>
          <w:lang w:val="sr-Latn-CS"/>
        </w:rPr>
        <w:t>članova</w:t>
      </w:r>
      <w:r w:rsidR="00D13518" w:rsidRPr="00AD2AEF">
        <w:rPr>
          <w:noProof/>
          <w:sz w:val="24"/>
          <w:szCs w:val="24"/>
          <w:lang w:val="sr-Latn-CS"/>
        </w:rPr>
        <w:t xml:space="preserve">: </w:t>
      </w:r>
      <w:r>
        <w:rPr>
          <w:noProof/>
          <w:sz w:val="24"/>
          <w:szCs w:val="24"/>
          <w:lang w:val="sr-Latn-CS"/>
        </w:rPr>
        <w:t>pet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biraju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glavni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tužioci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četiri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istaknuta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pravnika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bira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Narodna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skupština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Vrhovni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ministar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nadležan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pravosuđe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178B8DF9" w14:textId="0A8AA012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Ministar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nadležan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pravosuđe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glasa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postupku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utvrđivanje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disciplinske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odgovornosti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javnog</w:t>
      </w:r>
      <w:r w:rsidR="00D53387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5FD24BC4" w14:textId="6A737C0C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Izbor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članova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reda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uređuje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21B194E4" w14:textId="73713423" w:rsidR="00D13518" w:rsidRPr="00AD2AEF" w:rsidRDefault="00AD2AEF" w:rsidP="00D13518">
      <w:pPr>
        <w:pStyle w:val="BasicParagraph"/>
        <w:spacing w:line="240" w:lineRule="auto"/>
        <w:rPr>
          <w:noProof/>
          <w:spacing w:val="-1"/>
          <w:sz w:val="24"/>
          <w:szCs w:val="24"/>
          <w:lang w:val="sr-Latn-CS"/>
        </w:rPr>
      </w:pPr>
      <w:r>
        <w:rPr>
          <w:noProof/>
          <w:spacing w:val="-1"/>
          <w:sz w:val="24"/>
          <w:szCs w:val="24"/>
          <w:lang w:val="sr-Latn-CS"/>
        </w:rPr>
        <w:t>Prilikom</w:t>
      </w:r>
      <w:r w:rsidR="00D13518" w:rsidRPr="00AD2AEF">
        <w:rPr>
          <w:noProof/>
          <w:spacing w:val="-1"/>
          <w:sz w:val="24"/>
          <w:szCs w:val="24"/>
          <w:lang w:val="sr-Latn-CS"/>
        </w:rPr>
        <w:t xml:space="preserve"> </w:t>
      </w:r>
      <w:r>
        <w:rPr>
          <w:noProof/>
          <w:spacing w:val="-1"/>
          <w:sz w:val="24"/>
          <w:szCs w:val="24"/>
          <w:lang w:val="sr-Latn-CS"/>
        </w:rPr>
        <w:t>izbora</w:t>
      </w:r>
      <w:r w:rsidR="00D13518" w:rsidRPr="00AD2AEF">
        <w:rPr>
          <w:noProof/>
          <w:spacing w:val="-1"/>
          <w:sz w:val="24"/>
          <w:szCs w:val="24"/>
          <w:lang w:val="sr-Latn-CS"/>
        </w:rPr>
        <w:t xml:space="preserve"> </w:t>
      </w:r>
      <w:r>
        <w:rPr>
          <w:noProof/>
          <w:spacing w:val="-1"/>
          <w:sz w:val="24"/>
          <w:szCs w:val="24"/>
          <w:lang w:val="sr-Latn-CS"/>
        </w:rPr>
        <w:t>javnih</w:t>
      </w:r>
      <w:r w:rsidR="00D13518" w:rsidRPr="00AD2AEF">
        <w:rPr>
          <w:noProof/>
          <w:spacing w:val="-1"/>
          <w:sz w:val="24"/>
          <w:szCs w:val="24"/>
          <w:lang w:val="sr-Latn-CS"/>
        </w:rPr>
        <w:t xml:space="preserve"> </w:t>
      </w:r>
      <w:r>
        <w:rPr>
          <w:noProof/>
          <w:spacing w:val="-1"/>
          <w:sz w:val="24"/>
          <w:szCs w:val="24"/>
          <w:lang w:val="sr-Latn-CS"/>
        </w:rPr>
        <w:t>tužilaca</w:t>
      </w:r>
      <w:r w:rsidR="00D13518" w:rsidRPr="00AD2AEF">
        <w:rPr>
          <w:noProof/>
          <w:spacing w:val="-1"/>
          <w:sz w:val="24"/>
          <w:szCs w:val="24"/>
          <w:lang w:val="sr-Latn-CS"/>
        </w:rPr>
        <w:t xml:space="preserve"> </w:t>
      </w:r>
      <w:r>
        <w:rPr>
          <w:noProof/>
          <w:spacing w:val="-1"/>
          <w:sz w:val="24"/>
          <w:szCs w:val="24"/>
          <w:lang w:val="sr-Latn-CS"/>
        </w:rPr>
        <w:t>u</w:t>
      </w:r>
      <w:r w:rsidR="00D13518" w:rsidRPr="00AD2AEF">
        <w:rPr>
          <w:noProof/>
          <w:spacing w:val="-1"/>
          <w:sz w:val="24"/>
          <w:szCs w:val="24"/>
          <w:lang w:val="sr-Latn-CS"/>
        </w:rPr>
        <w:t xml:space="preserve"> </w:t>
      </w:r>
      <w:r>
        <w:rPr>
          <w:noProof/>
          <w:spacing w:val="-1"/>
          <w:sz w:val="24"/>
          <w:szCs w:val="24"/>
          <w:lang w:val="sr-Latn-CS"/>
        </w:rPr>
        <w:t>Visoki</w:t>
      </w:r>
      <w:r w:rsidR="00D13518" w:rsidRPr="00AD2AEF">
        <w:rPr>
          <w:noProof/>
          <w:spacing w:val="-1"/>
          <w:sz w:val="24"/>
          <w:szCs w:val="24"/>
          <w:lang w:val="sr-Latn-CS"/>
        </w:rPr>
        <w:t xml:space="preserve"> </w:t>
      </w:r>
      <w:r w:rsidR="00210785">
        <w:rPr>
          <w:noProof/>
          <w:spacing w:val="-1"/>
          <w:sz w:val="24"/>
          <w:szCs w:val="24"/>
          <w:lang w:val="sr-Latn-CS"/>
        </w:rPr>
        <w:t>savjet</w:t>
      </w:r>
      <w:r w:rsidR="00D13518" w:rsidRPr="00AD2AEF">
        <w:rPr>
          <w:noProof/>
          <w:spacing w:val="-1"/>
          <w:sz w:val="24"/>
          <w:szCs w:val="24"/>
          <w:lang w:val="sr-Latn-CS"/>
        </w:rPr>
        <w:t xml:space="preserve"> </w:t>
      </w:r>
      <w:r>
        <w:rPr>
          <w:noProof/>
          <w:spacing w:val="-1"/>
          <w:sz w:val="24"/>
          <w:szCs w:val="24"/>
          <w:lang w:val="sr-Latn-CS"/>
        </w:rPr>
        <w:t>tužilaštva</w:t>
      </w:r>
      <w:r w:rsidR="00D13518" w:rsidRPr="00AD2AEF">
        <w:rPr>
          <w:noProof/>
          <w:spacing w:val="-1"/>
          <w:sz w:val="24"/>
          <w:szCs w:val="24"/>
          <w:lang w:val="sr-Latn-CS"/>
        </w:rPr>
        <w:t xml:space="preserve"> </w:t>
      </w:r>
      <w:r>
        <w:rPr>
          <w:noProof/>
          <w:spacing w:val="-1"/>
          <w:sz w:val="24"/>
          <w:szCs w:val="24"/>
          <w:lang w:val="sr-Latn-CS"/>
        </w:rPr>
        <w:t>vodi</w:t>
      </w:r>
      <w:r w:rsidR="00D13518" w:rsidRPr="00AD2AEF">
        <w:rPr>
          <w:noProof/>
          <w:spacing w:val="-1"/>
          <w:sz w:val="24"/>
          <w:szCs w:val="24"/>
          <w:lang w:val="sr-Latn-CS"/>
        </w:rPr>
        <w:t xml:space="preserve"> </w:t>
      </w:r>
      <w:r>
        <w:rPr>
          <w:noProof/>
          <w:spacing w:val="-1"/>
          <w:sz w:val="24"/>
          <w:szCs w:val="24"/>
          <w:lang w:val="sr-Latn-CS"/>
        </w:rPr>
        <w:t>se</w:t>
      </w:r>
      <w:r w:rsidR="00D13518" w:rsidRPr="00AD2AEF">
        <w:rPr>
          <w:noProof/>
          <w:spacing w:val="-1"/>
          <w:sz w:val="24"/>
          <w:szCs w:val="24"/>
          <w:lang w:val="sr-Latn-CS"/>
        </w:rPr>
        <w:t xml:space="preserve"> </w:t>
      </w:r>
      <w:r>
        <w:rPr>
          <w:noProof/>
          <w:spacing w:val="-1"/>
          <w:sz w:val="24"/>
          <w:szCs w:val="24"/>
          <w:lang w:val="sr-Latn-CS"/>
        </w:rPr>
        <w:t>računa</w:t>
      </w:r>
      <w:r w:rsidR="00D13518" w:rsidRPr="00AD2AEF">
        <w:rPr>
          <w:noProof/>
          <w:spacing w:val="-1"/>
          <w:sz w:val="24"/>
          <w:szCs w:val="24"/>
          <w:lang w:val="sr-Latn-CS"/>
        </w:rPr>
        <w:t xml:space="preserve"> </w:t>
      </w:r>
      <w:r>
        <w:rPr>
          <w:noProof/>
          <w:spacing w:val="-1"/>
          <w:sz w:val="24"/>
          <w:szCs w:val="24"/>
          <w:lang w:val="sr-Latn-CS"/>
        </w:rPr>
        <w:t>o</w:t>
      </w:r>
      <w:r w:rsidR="00D13518" w:rsidRPr="00AD2AEF">
        <w:rPr>
          <w:noProof/>
          <w:spacing w:val="-1"/>
          <w:sz w:val="24"/>
          <w:szCs w:val="24"/>
          <w:lang w:val="sr-Latn-CS"/>
        </w:rPr>
        <w:t xml:space="preserve"> </w:t>
      </w:r>
      <w:r>
        <w:rPr>
          <w:noProof/>
          <w:spacing w:val="-1"/>
          <w:sz w:val="24"/>
          <w:szCs w:val="24"/>
          <w:lang w:val="sr-Latn-CS"/>
        </w:rPr>
        <w:t>najširoj</w:t>
      </w:r>
      <w:r w:rsidR="00D13518" w:rsidRPr="00AD2AEF">
        <w:rPr>
          <w:noProof/>
          <w:spacing w:val="-1"/>
          <w:sz w:val="24"/>
          <w:szCs w:val="24"/>
          <w:lang w:val="sr-Latn-CS"/>
        </w:rPr>
        <w:t xml:space="preserve"> </w:t>
      </w:r>
      <w:r>
        <w:rPr>
          <w:noProof/>
          <w:spacing w:val="-1"/>
          <w:sz w:val="24"/>
          <w:szCs w:val="24"/>
          <w:lang w:val="sr-Latn-CS"/>
        </w:rPr>
        <w:t>predstavljenosti</w:t>
      </w:r>
      <w:r w:rsidR="00D13518" w:rsidRPr="00AD2AEF">
        <w:rPr>
          <w:noProof/>
          <w:spacing w:val="-1"/>
          <w:sz w:val="24"/>
          <w:szCs w:val="24"/>
          <w:lang w:val="sr-Latn-CS"/>
        </w:rPr>
        <w:t xml:space="preserve"> </w:t>
      </w:r>
      <w:r>
        <w:rPr>
          <w:noProof/>
          <w:spacing w:val="-1"/>
          <w:sz w:val="24"/>
          <w:szCs w:val="24"/>
          <w:lang w:val="sr-Latn-CS"/>
        </w:rPr>
        <w:t>javnih</w:t>
      </w:r>
      <w:r w:rsidR="00D13518" w:rsidRPr="00AD2AEF">
        <w:rPr>
          <w:noProof/>
          <w:spacing w:val="-1"/>
          <w:sz w:val="24"/>
          <w:szCs w:val="24"/>
          <w:lang w:val="sr-Latn-CS"/>
        </w:rPr>
        <w:t xml:space="preserve"> </w:t>
      </w:r>
      <w:r>
        <w:rPr>
          <w:noProof/>
          <w:spacing w:val="-1"/>
          <w:sz w:val="24"/>
          <w:szCs w:val="24"/>
          <w:lang w:val="sr-Latn-CS"/>
        </w:rPr>
        <w:t>tužilaca</w:t>
      </w:r>
      <w:r w:rsidR="00D13518" w:rsidRPr="00AD2AEF">
        <w:rPr>
          <w:noProof/>
          <w:spacing w:val="-1"/>
          <w:sz w:val="24"/>
          <w:szCs w:val="24"/>
          <w:lang w:val="sr-Latn-CS"/>
        </w:rPr>
        <w:t>.</w:t>
      </w:r>
    </w:p>
    <w:p w14:paraId="34A9BDE1" w14:textId="339DDFC5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lastRenderedPageBreak/>
        <w:t>Narodna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skupština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bira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četiri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među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istaknutim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pravnicima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najmanje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deset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godina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iskustva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pravnoj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struci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od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osam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kandidata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predloži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nadležni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odbor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Narodne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skupštine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posl</w:t>
      </w:r>
      <w:r w:rsidR="00D53387">
        <w:rPr>
          <w:noProof/>
          <w:sz w:val="24"/>
          <w:szCs w:val="24"/>
          <w:lang w:val="sr-Latn-CS"/>
        </w:rPr>
        <w:t>ij</w:t>
      </w:r>
      <w:r>
        <w:rPr>
          <w:noProof/>
          <w:sz w:val="24"/>
          <w:szCs w:val="24"/>
          <w:lang w:val="sr-Latn-CS"/>
        </w:rPr>
        <w:t>e</w:t>
      </w:r>
      <w:r w:rsidR="00957136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javnog</w:t>
      </w:r>
      <w:r w:rsidR="00D53387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konkursa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glasovima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dv</w:t>
      </w:r>
      <w:r w:rsidR="00D53387">
        <w:rPr>
          <w:noProof/>
          <w:sz w:val="24"/>
          <w:szCs w:val="24"/>
          <w:lang w:val="sr-Latn-CS"/>
        </w:rPr>
        <w:t>ij</w:t>
      </w:r>
      <w:r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trećine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svih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narodnih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poslanika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skladu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6EE62C6A" w14:textId="383DAC72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Ako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Narodna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skupština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izabere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četiri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roku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određenom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preostale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članove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posl</w:t>
      </w:r>
      <w:r w:rsidR="00D53387">
        <w:rPr>
          <w:noProof/>
          <w:sz w:val="24"/>
          <w:szCs w:val="24"/>
          <w:lang w:val="sr-Latn-CS"/>
        </w:rPr>
        <w:t>ij</w:t>
      </w:r>
      <w:r>
        <w:rPr>
          <w:noProof/>
          <w:sz w:val="24"/>
          <w:szCs w:val="24"/>
          <w:lang w:val="sr-Latn-CS"/>
        </w:rPr>
        <w:t>e</w:t>
      </w:r>
      <w:r w:rsidR="00957136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isteka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određenog</w:t>
      </w:r>
      <w:r w:rsidR="00D53387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roka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između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svih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kandidata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ispunjavaju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uslove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izbor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bira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komisija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čine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5054CE">
        <w:rPr>
          <w:noProof/>
          <w:sz w:val="24"/>
          <w:szCs w:val="24"/>
          <w:lang w:val="sr-Latn-CS"/>
        </w:rPr>
        <w:t>predśednik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Narodne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skupštine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 w:rsidR="005054CE">
        <w:rPr>
          <w:noProof/>
          <w:sz w:val="24"/>
          <w:szCs w:val="24"/>
          <w:lang w:val="sr-Latn-CS"/>
        </w:rPr>
        <w:t>predśednik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Ustavnog</w:t>
      </w:r>
      <w:r w:rsidR="00D53387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 w:rsidR="005054CE">
        <w:rPr>
          <w:noProof/>
          <w:sz w:val="24"/>
          <w:szCs w:val="24"/>
          <w:lang w:val="sr-Latn-CS"/>
        </w:rPr>
        <w:t>predśednik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Vrhovnog</w:t>
      </w:r>
      <w:r w:rsidR="00D53387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Vrhovni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Zaštitnik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građana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većinom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glasova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0F42C9E2" w14:textId="38555D68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Glavni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biran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Visoki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1047A1D2" w14:textId="7FF1CF62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kojeg</w:t>
      </w:r>
      <w:r w:rsidR="00D53387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izabrala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Narodna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skupština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mora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dostojan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funkcije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2717AA0A" w14:textId="7AADD610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kojeg</w:t>
      </w:r>
      <w:r w:rsidR="00D53387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izabrala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Narodna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skupština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političke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stranke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51E316AD" w14:textId="79FA2091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Ostali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uslovi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izbor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nespojivost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kojeg</w:t>
      </w:r>
      <w:r w:rsidR="00D53387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bira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Narodna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skupština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uređuju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0FE9CAE9" w14:textId="1B96DB10" w:rsidR="00D13518" w:rsidRPr="00AD2AEF" w:rsidRDefault="00AD2AEF" w:rsidP="00D13518">
      <w:pPr>
        <w:pStyle w:val="bold"/>
        <w:spacing w:line="240" w:lineRule="auto"/>
        <w:rPr>
          <w:rStyle w:val="bold1"/>
          <w:b/>
          <w:bCs/>
          <w:noProof/>
          <w:sz w:val="24"/>
          <w:szCs w:val="24"/>
          <w:lang w:val="sr-Latn-CS"/>
        </w:rPr>
      </w:pPr>
      <w:r>
        <w:rPr>
          <w:rStyle w:val="bold1"/>
          <w:b/>
          <w:bCs/>
          <w:noProof/>
          <w:sz w:val="24"/>
          <w:szCs w:val="24"/>
          <w:lang w:val="sr-Latn-CS"/>
        </w:rPr>
        <w:t>AMANDMAN</w:t>
      </w:r>
      <w:r w:rsidR="00D13518" w:rsidRPr="00AD2AEF">
        <w:rPr>
          <w:rStyle w:val="bold1"/>
          <w:b/>
          <w:bCs/>
          <w:noProof/>
          <w:sz w:val="24"/>
          <w:szCs w:val="24"/>
          <w:lang w:val="sr-Latn-CS"/>
        </w:rPr>
        <w:t xml:space="preserve"> XXVI</w:t>
      </w:r>
    </w:p>
    <w:p w14:paraId="1719FAE1" w14:textId="77777777" w:rsidR="00D13518" w:rsidRPr="00AD2AEF" w:rsidRDefault="00D13518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</w:p>
    <w:p w14:paraId="5ABA3FFC" w14:textId="6DAD8BD4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Ovim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amandmanom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7C172F">
        <w:rPr>
          <w:noProof/>
          <w:sz w:val="24"/>
          <w:szCs w:val="24"/>
          <w:lang w:val="sr-Latn-CS"/>
        </w:rPr>
        <w:t>zamjenjuju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naziv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D13518" w:rsidRPr="00AD2AEF">
        <w:rPr>
          <w:noProof/>
          <w:sz w:val="24"/>
          <w:szCs w:val="24"/>
          <w:lang w:val="sr-Latn-CS"/>
        </w:rPr>
        <w:t xml:space="preserve"> 164.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164. </w:t>
      </w:r>
      <w:r>
        <w:rPr>
          <w:noProof/>
          <w:sz w:val="24"/>
          <w:szCs w:val="24"/>
          <w:lang w:val="sr-Latn-CS"/>
        </w:rPr>
        <w:t>Ustav</w:t>
      </w:r>
      <w:r w:rsidR="00D13518" w:rsidRPr="00AD2AEF">
        <w:rPr>
          <w:noProof/>
          <w:sz w:val="24"/>
          <w:szCs w:val="24"/>
          <w:lang w:val="sr-Latn-CS"/>
        </w:rPr>
        <w:t xml:space="preserve">a </w:t>
      </w:r>
      <w:r>
        <w:rPr>
          <w:noProof/>
          <w:sz w:val="24"/>
          <w:szCs w:val="24"/>
          <w:lang w:val="sr-Latn-CS"/>
        </w:rPr>
        <w:t>Republike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Srbije</w:t>
      </w:r>
    </w:p>
    <w:p w14:paraId="363593DE" w14:textId="01866977" w:rsidR="00D13518" w:rsidRPr="00AD2AEF" w:rsidRDefault="00D13518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 w:rsidRPr="00AD2AEF">
        <w:rPr>
          <w:noProof/>
          <w:sz w:val="24"/>
          <w:szCs w:val="24"/>
          <w:lang w:val="sr-Latn-CS"/>
        </w:rPr>
        <w:t>M</w:t>
      </w:r>
      <w:r w:rsidR="00AD2AEF">
        <w:rPr>
          <w:noProof/>
          <w:sz w:val="24"/>
          <w:szCs w:val="24"/>
          <w:lang w:val="sr-Latn-CS"/>
        </w:rPr>
        <w:t>andat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članova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 w:rsidR="00AD2AEF">
        <w:rPr>
          <w:noProof/>
          <w:sz w:val="24"/>
          <w:szCs w:val="24"/>
          <w:lang w:val="sr-Latn-CS"/>
        </w:rPr>
        <w:t>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tužilaštva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i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5054CE">
        <w:rPr>
          <w:noProof/>
          <w:sz w:val="24"/>
          <w:szCs w:val="24"/>
          <w:lang w:val="sr-Latn-CS"/>
        </w:rPr>
        <w:t>predśednik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i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pot</w:t>
      </w:r>
      <w:r w:rsidR="005054CE">
        <w:rPr>
          <w:noProof/>
          <w:sz w:val="24"/>
          <w:szCs w:val="24"/>
          <w:lang w:val="sr-Latn-CS"/>
        </w:rPr>
        <w:t>predśednik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 w:rsidR="00AD2AEF">
        <w:rPr>
          <w:noProof/>
          <w:sz w:val="24"/>
          <w:szCs w:val="24"/>
          <w:lang w:val="sr-Latn-CS"/>
        </w:rPr>
        <w:t>a</w:t>
      </w:r>
      <w:r w:rsidRPr="00AD2AEF">
        <w:rPr>
          <w:noProof/>
          <w:sz w:val="24"/>
          <w:szCs w:val="24"/>
          <w:lang w:val="sr-Latn-CS"/>
        </w:rPr>
        <w:t xml:space="preserve"> </w:t>
      </w:r>
      <w:r w:rsidR="00AD2AEF">
        <w:rPr>
          <w:noProof/>
          <w:sz w:val="24"/>
          <w:szCs w:val="24"/>
          <w:lang w:val="sr-Latn-CS"/>
        </w:rPr>
        <w:t>tužilaštva</w:t>
      </w:r>
      <w:r w:rsidRPr="00AD2AEF">
        <w:rPr>
          <w:noProof/>
          <w:sz w:val="24"/>
          <w:szCs w:val="24"/>
          <w:lang w:val="sr-Latn-CS"/>
        </w:rPr>
        <w:t xml:space="preserve"> </w:t>
      </w:r>
    </w:p>
    <w:p w14:paraId="40768603" w14:textId="7F6DD311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164.</w:t>
      </w:r>
    </w:p>
    <w:p w14:paraId="1DFFFD2E" w14:textId="408B8C4C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bira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godina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00A08A42" w14:textId="3C586D00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Isto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lice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može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ponovo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birano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Visoki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29E4B076" w14:textId="35F0DB04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Visoki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ima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5054CE">
        <w:rPr>
          <w:noProof/>
          <w:sz w:val="24"/>
          <w:szCs w:val="24"/>
          <w:lang w:val="sr-Latn-CS"/>
        </w:rPr>
        <w:t>predśednik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</w:t>
      </w:r>
      <w:r w:rsidR="005054CE">
        <w:rPr>
          <w:noProof/>
          <w:sz w:val="24"/>
          <w:szCs w:val="24"/>
          <w:lang w:val="sr-Latn-CS"/>
        </w:rPr>
        <w:t>predśednik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. </w:t>
      </w:r>
      <w:r w:rsidR="005054CE">
        <w:rPr>
          <w:noProof/>
          <w:sz w:val="24"/>
          <w:szCs w:val="24"/>
          <w:lang w:val="sr-Latn-CS"/>
        </w:rPr>
        <w:t>Predśednik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bira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Visoki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među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članovima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tužioci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pot</w:t>
      </w:r>
      <w:r w:rsidR="005054CE">
        <w:rPr>
          <w:noProof/>
          <w:sz w:val="24"/>
          <w:szCs w:val="24"/>
          <w:lang w:val="sr-Latn-CS"/>
        </w:rPr>
        <w:t>predśednik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među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članovima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bira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Narodna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skupština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godina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45527855" w14:textId="6A29A0FD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Pr</w:t>
      </w:r>
      <w:r w:rsidR="00D53387">
        <w:rPr>
          <w:noProof/>
          <w:sz w:val="24"/>
          <w:szCs w:val="24"/>
          <w:lang w:val="sr-Latn-CS"/>
        </w:rPr>
        <w:t>ij</w:t>
      </w:r>
      <w:r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isteka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vremena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izabran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članu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prestaje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mandat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ako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zatraži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ili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ako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bude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osuđen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krivično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7C172F">
        <w:rPr>
          <w:noProof/>
          <w:sz w:val="24"/>
          <w:szCs w:val="24"/>
          <w:lang w:val="sr-Latn-CS"/>
        </w:rPr>
        <w:t>djelo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kaznu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zatvora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najmanje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šest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meseci</w:t>
      </w:r>
      <w:r w:rsidR="00D13518" w:rsidRPr="00AD2AEF">
        <w:rPr>
          <w:noProof/>
          <w:sz w:val="24"/>
          <w:szCs w:val="24"/>
          <w:lang w:val="sr-Latn-CS"/>
        </w:rPr>
        <w:t xml:space="preserve">. </w:t>
      </w:r>
      <w:r>
        <w:rPr>
          <w:noProof/>
          <w:sz w:val="24"/>
          <w:szCs w:val="24"/>
          <w:lang w:val="sr-Latn-CS"/>
        </w:rPr>
        <w:t>Članu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prestaje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mandat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prestankom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javnog</w:t>
      </w:r>
      <w:r w:rsidR="00D53387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tužioca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nije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javni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tužilac</w:t>
      </w:r>
      <w:r w:rsidR="00D13518" w:rsidRPr="00AD2AEF">
        <w:rPr>
          <w:noProof/>
          <w:sz w:val="24"/>
          <w:szCs w:val="24"/>
          <w:lang w:val="sr-Latn-CS"/>
        </w:rPr>
        <w:t xml:space="preserve"> –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ako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trajno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izgubi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radnu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sposobnost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vršenje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07DF3594" w14:textId="5A11F01C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Odluku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prestanku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mandata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donosi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Visoki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  <w:r w:rsidR="00D13518" w:rsidRPr="00AD2AEF">
        <w:rPr>
          <w:noProof/>
          <w:sz w:val="24"/>
          <w:szCs w:val="24"/>
          <w:lang w:val="sr-Latn-CS"/>
        </w:rPr>
        <w:t xml:space="preserve">. </w:t>
      </w:r>
      <w:r>
        <w:rPr>
          <w:noProof/>
          <w:sz w:val="24"/>
          <w:szCs w:val="24"/>
          <w:lang w:val="sr-Latn-CS"/>
        </w:rPr>
        <w:t>Protiv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odluke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dozvoljena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žalba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Ustavnom</w:t>
      </w:r>
      <w:r w:rsidR="00D53387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sudu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koja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isključuje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ustavnu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žalbu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19171EB9" w14:textId="1BFFDCA5" w:rsidR="00D13518" w:rsidRPr="00AD2AEF" w:rsidRDefault="00AD2AEF" w:rsidP="00D13518">
      <w:pPr>
        <w:pStyle w:val="bold"/>
        <w:spacing w:line="240" w:lineRule="auto"/>
        <w:rPr>
          <w:rStyle w:val="bold1"/>
          <w:b/>
          <w:bCs/>
          <w:noProof/>
          <w:sz w:val="24"/>
          <w:szCs w:val="24"/>
          <w:lang w:val="sr-Latn-CS"/>
        </w:rPr>
      </w:pPr>
      <w:r>
        <w:rPr>
          <w:rStyle w:val="bold1"/>
          <w:b/>
          <w:bCs/>
          <w:noProof/>
          <w:sz w:val="24"/>
          <w:szCs w:val="24"/>
          <w:lang w:val="sr-Latn-CS"/>
        </w:rPr>
        <w:t>AMANDMAN</w:t>
      </w:r>
      <w:r w:rsidR="00D13518" w:rsidRPr="00AD2AEF">
        <w:rPr>
          <w:rStyle w:val="bold1"/>
          <w:b/>
          <w:bCs/>
          <w:noProof/>
          <w:sz w:val="24"/>
          <w:szCs w:val="24"/>
          <w:lang w:val="sr-Latn-CS"/>
        </w:rPr>
        <w:t xml:space="preserve"> XXVII</w:t>
      </w:r>
    </w:p>
    <w:p w14:paraId="27025C47" w14:textId="77777777" w:rsidR="00D13518" w:rsidRPr="00AD2AEF" w:rsidRDefault="00D13518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</w:p>
    <w:p w14:paraId="209AC4B2" w14:textId="122A2213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Ovim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amandmanom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7C172F">
        <w:rPr>
          <w:noProof/>
          <w:sz w:val="24"/>
          <w:szCs w:val="24"/>
          <w:lang w:val="sr-Latn-CS"/>
        </w:rPr>
        <w:t>zamjenjuju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naziv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D13518" w:rsidRPr="00AD2AEF">
        <w:rPr>
          <w:noProof/>
          <w:sz w:val="24"/>
          <w:szCs w:val="24"/>
          <w:lang w:val="sr-Latn-CS"/>
        </w:rPr>
        <w:t xml:space="preserve"> 165.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165. </w:t>
      </w:r>
      <w:r>
        <w:rPr>
          <w:noProof/>
          <w:sz w:val="24"/>
          <w:szCs w:val="24"/>
          <w:lang w:val="sr-Latn-CS"/>
        </w:rPr>
        <w:t>Ustav</w:t>
      </w:r>
      <w:r w:rsidR="00D13518" w:rsidRPr="00AD2AEF">
        <w:rPr>
          <w:noProof/>
          <w:sz w:val="24"/>
          <w:szCs w:val="24"/>
          <w:lang w:val="sr-Latn-CS"/>
        </w:rPr>
        <w:t xml:space="preserve">a </w:t>
      </w:r>
      <w:r>
        <w:rPr>
          <w:noProof/>
          <w:sz w:val="24"/>
          <w:szCs w:val="24"/>
          <w:lang w:val="sr-Latn-CS"/>
        </w:rPr>
        <w:t>Republike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Srbije</w:t>
      </w:r>
    </w:p>
    <w:p w14:paraId="6C789D47" w14:textId="4D73A02A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Pravno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sredstvo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protiv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odluke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</w:p>
    <w:p w14:paraId="6A36AAF8" w14:textId="7BD606F3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165.</w:t>
      </w:r>
    </w:p>
    <w:p w14:paraId="4E49E7CD" w14:textId="02A75E96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Protiv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odluke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dozvoljena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žalba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Ustavnom</w:t>
      </w:r>
      <w:r w:rsidR="00D53387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sudu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slučajevima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propisanim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Ustavom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zakonom</w:t>
      </w:r>
      <w:r w:rsidR="00D13518" w:rsidRPr="00AD2AEF">
        <w:rPr>
          <w:noProof/>
          <w:sz w:val="24"/>
          <w:szCs w:val="24"/>
          <w:lang w:val="sr-Latn-CS"/>
        </w:rPr>
        <w:t xml:space="preserve">. </w:t>
      </w:r>
      <w:r>
        <w:rPr>
          <w:noProof/>
          <w:sz w:val="24"/>
          <w:szCs w:val="24"/>
          <w:lang w:val="sr-Latn-CS"/>
        </w:rPr>
        <w:t>Izjavljena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žalba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Ustavnom</w:t>
      </w:r>
      <w:r w:rsidR="00D53387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isključuje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pravo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podnošenje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ustavne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žalbe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044E790B" w14:textId="00A52545" w:rsidR="00D13518" w:rsidRPr="00AD2AEF" w:rsidRDefault="00AD2AEF" w:rsidP="00D13518">
      <w:pPr>
        <w:pStyle w:val="bold"/>
        <w:spacing w:line="240" w:lineRule="auto"/>
        <w:rPr>
          <w:rStyle w:val="bold1"/>
          <w:b/>
          <w:bCs/>
          <w:noProof/>
          <w:sz w:val="24"/>
          <w:szCs w:val="24"/>
          <w:lang w:val="sr-Latn-CS"/>
        </w:rPr>
      </w:pPr>
      <w:r>
        <w:rPr>
          <w:rStyle w:val="bold1"/>
          <w:b/>
          <w:bCs/>
          <w:noProof/>
          <w:sz w:val="24"/>
          <w:szCs w:val="24"/>
          <w:lang w:val="sr-Latn-CS"/>
        </w:rPr>
        <w:t>AMANDMAN</w:t>
      </w:r>
      <w:r w:rsidR="00D13518" w:rsidRPr="00AD2AEF">
        <w:rPr>
          <w:rStyle w:val="bold1"/>
          <w:b/>
          <w:bCs/>
          <w:noProof/>
          <w:sz w:val="24"/>
          <w:szCs w:val="24"/>
          <w:lang w:val="sr-Latn-CS"/>
        </w:rPr>
        <w:t xml:space="preserve"> XXVIII</w:t>
      </w:r>
    </w:p>
    <w:p w14:paraId="51865F1B" w14:textId="77777777" w:rsidR="00D13518" w:rsidRPr="00AD2AEF" w:rsidRDefault="00D13518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</w:p>
    <w:p w14:paraId="2AFB6CEC" w14:textId="6798F31A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Ovim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amandmanom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Ustav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Republike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Srbije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dodaju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naziv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D13518" w:rsidRPr="00AD2AEF">
        <w:rPr>
          <w:noProof/>
          <w:sz w:val="24"/>
          <w:szCs w:val="24"/>
          <w:lang w:val="sr-Latn-CS"/>
        </w:rPr>
        <w:t xml:space="preserve"> 165a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165a</w:t>
      </w:r>
    </w:p>
    <w:p w14:paraId="0A8E529C" w14:textId="5A21F567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Imunitet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članova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</w:p>
    <w:p w14:paraId="1103D8FB" w14:textId="69DB80D8" w:rsidR="00D13518" w:rsidRPr="00AD2AEF" w:rsidRDefault="00AD2AEF" w:rsidP="00D13518">
      <w:pPr>
        <w:pStyle w:val="clan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165a</w:t>
      </w:r>
    </w:p>
    <w:p w14:paraId="5BA7D266" w14:textId="03D1A961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Članovi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mogu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pozvani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odgovornost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mišljenje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dato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vezi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vršenjem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funkcije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glasanje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prilikom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donošenja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odluka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503F7C41" w14:textId="6B248C40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lastRenderedPageBreak/>
        <w:t>Članovi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mogu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bez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odobrenja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biti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lišeni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slobode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postupku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pokrenutom</w:t>
      </w:r>
      <w:r w:rsidR="002E4BEC">
        <w:rPr>
          <w:noProof/>
          <w:sz w:val="24"/>
          <w:szCs w:val="24"/>
          <w:lang w:val="sr-Latn-CS"/>
        </w:rPr>
        <w:t>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zbog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krivičnog</w:t>
      </w:r>
      <w:r w:rsidR="002E4BEC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</w:t>
      </w:r>
      <w:r w:rsidR="00D53387">
        <w:rPr>
          <w:noProof/>
          <w:sz w:val="24"/>
          <w:szCs w:val="24"/>
          <w:lang w:val="sr-Latn-CS"/>
        </w:rPr>
        <w:t>j</w:t>
      </w:r>
      <w:r>
        <w:rPr>
          <w:noProof/>
          <w:sz w:val="24"/>
          <w:szCs w:val="24"/>
          <w:lang w:val="sr-Latn-CS"/>
        </w:rPr>
        <w:t>ela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učinili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kao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članovi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Visokoga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2E8EA45A" w14:textId="49AD7899" w:rsidR="00D13518" w:rsidRPr="00AD2AEF" w:rsidRDefault="00AD2AEF" w:rsidP="00D13518">
      <w:pPr>
        <w:pStyle w:val="bold"/>
        <w:spacing w:line="240" w:lineRule="auto"/>
        <w:rPr>
          <w:rStyle w:val="bold1"/>
          <w:b/>
          <w:bCs/>
          <w:noProof/>
          <w:sz w:val="24"/>
          <w:szCs w:val="24"/>
          <w:lang w:val="sr-Latn-CS"/>
        </w:rPr>
      </w:pPr>
      <w:r>
        <w:rPr>
          <w:rStyle w:val="bold1"/>
          <w:b/>
          <w:bCs/>
          <w:noProof/>
          <w:sz w:val="24"/>
          <w:szCs w:val="24"/>
          <w:lang w:val="sr-Latn-CS"/>
        </w:rPr>
        <w:t>AMANDMAN</w:t>
      </w:r>
      <w:r w:rsidR="00D13518" w:rsidRPr="00AD2AEF">
        <w:rPr>
          <w:rStyle w:val="bold1"/>
          <w:b/>
          <w:bCs/>
          <w:noProof/>
          <w:sz w:val="24"/>
          <w:szCs w:val="24"/>
          <w:lang w:val="sr-Latn-CS"/>
        </w:rPr>
        <w:t xml:space="preserve"> XXIX</w:t>
      </w:r>
    </w:p>
    <w:p w14:paraId="3143E943" w14:textId="77777777" w:rsidR="00D13518" w:rsidRPr="00AD2AEF" w:rsidRDefault="00D13518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</w:p>
    <w:p w14:paraId="15587DA5" w14:textId="7425576D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Ovim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amandmanom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7C172F">
        <w:rPr>
          <w:noProof/>
          <w:sz w:val="24"/>
          <w:szCs w:val="24"/>
          <w:lang w:val="sr-Latn-CS"/>
        </w:rPr>
        <w:t>zamjenjuje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član</w:t>
      </w:r>
      <w:r w:rsidR="00D13518" w:rsidRPr="00AD2AEF">
        <w:rPr>
          <w:noProof/>
          <w:sz w:val="24"/>
          <w:szCs w:val="24"/>
          <w:lang w:val="sr-Latn-CS"/>
        </w:rPr>
        <w:t xml:space="preserve"> 172. </w:t>
      </w:r>
      <w:r>
        <w:rPr>
          <w:noProof/>
          <w:sz w:val="24"/>
          <w:szCs w:val="24"/>
          <w:lang w:val="sr-Latn-CS"/>
        </w:rPr>
        <w:t>st</w:t>
      </w:r>
      <w:r w:rsidR="00D13518" w:rsidRPr="00AD2AEF">
        <w:rPr>
          <w:noProof/>
          <w:sz w:val="24"/>
          <w:szCs w:val="24"/>
          <w:lang w:val="sr-Latn-CS"/>
        </w:rPr>
        <w:t xml:space="preserve">. 2.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3. </w:t>
      </w:r>
      <w:r>
        <w:rPr>
          <w:noProof/>
          <w:sz w:val="24"/>
          <w:szCs w:val="24"/>
          <w:lang w:val="sr-Latn-CS"/>
        </w:rPr>
        <w:t>Ustava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Republike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Srbije</w:t>
      </w:r>
      <w:r w:rsidR="002E4BEC">
        <w:rPr>
          <w:noProof/>
          <w:sz w:val="24"/>
          <w:szCs w:val="24"/>
          <w:lang w:val="sr-Latn-CS"/>
        </w:rPr>
        <w:t>.</w:t>
      </w:r>
    </w:p>
    <w:p w14:paraId="7ED8CF4C" w14:textId="0F7D3BB8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Pet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Ustavnog</w:t>
      </w:r>
      <w:r w:rsidR="00D53387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bira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Narodna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skupština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pet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imenuje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5054CE">
        <w:rPr>
          <w:noProof/>
          <w:sz w:val="24"/>
          <w:szCs w:val="24"/>
          <w:lang w:val="sr-Latn-CS"/>
        </w:rPr>
        <w:t>predśednik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Republike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opšta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D53387">
        <w:rPr>
          <w:noProof/>
          <w:sz w:val="24"/>
          <w:szCs w:val="24"/>
          <w:lang w:val="sr-Latn-CS"/>
        </w:rPr>
        <w:t>ś</w:t>
      </w:r>
      <w:r>
        <w:rPr>
          <w:noProof/>
          <w:sz w:val="24"/>
          <w:szCs w:val="24"/>
          <w:lang w:val="sr-Latn-CS"/>
        </w:rPr>
        <w:t>ednica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Vrhovnog</w:t>
      </w:r>
      <w:r w:rsidR="00D53387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5E9584D4" w14:textId="74BC39AA" w:rsidR="00D13518" w:rsidRPr="00AD2AEF" w:rsidRDefault="00AD2AEF" w:rsidP="00D13518">
      <w:pPr>
        <w:pStyle w:val="BasicParagraph"/>
        <w:spacing w:line="240" w:lineRule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Narodna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skupština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bira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Ustavnog</w:t>
      </w:r>
      <w:r w:rsidR="00D53387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između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deset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kandidata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predloži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5054CE">
        <w:rPr>
          <w:noProof/>
          <w:sz w:val="24"/>
          <w:szCs w:val="24"/>
          <w:lang w:val="sr-Latn-CS"/>
        </w:rPr>
        <w:t>predśednik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Republike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 w:rsidR="005054CE">
        <w:rPr>
          <w:noProof/>
          <w:sz w:val="24"/>
          <w:szCs w:val="24"/>
          <w:lang w:val="sr-Latn-CS"/>
        </w:rPr>
        <w:t>predśednik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Republike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imenuje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Ustavnog</w:t>
      </w:r>
      <w:r w:rsidR="00D53387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između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deset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kandidata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predloži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Narodna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skupština</w:t>
      </w:r>
      <w:r w:rsidR="00D13518" w:rsidRPr="00AD2AEF">
        <w:rPr>
          <w:noProof/>
          <w:sz w:val="24"/>
          <w:szCs w:val="24"/>
          <w:lang w:val="sr-Latn-CS"/>
        </w:rPr>
        <w:t xml:space="preserve">, </w:t>
      </w:r>
      <w:r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opšta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D53387">
        <w:rPr>
          <w:noProof/>
          <w:sz w:val="24"/>
          <w:szCs w:val="24"/>
          <w:lang w:val="sr-Latn-CS"/>
        </w:rPr>
        <w:t>ś</w:t>
      </w:r>
      <w:r>
        <w:rPr>
          <w:noProof/>
          <w:sz w:val="24"/>
          <w:szCs w:val="24"/>
          <w:lang w:val="sr-Latn-CS"/>
        </w:rPr>
        <w:t>ednica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Vrhovnog</w:t>
      </w:r>
      <w:r w:rsidR="00D53387">
        <w:rPr>
          <w:noProof/>
          <w:sz w:val="24"/>
          <w:szCs w:val="24"/>
          <w:lang w:val="sr-Latn-CS"/>
        </w:rPr>
        <w:t>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imenuje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sudija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između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deset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kandidata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koje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na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zajedničkoj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D53387">
        <w:rPr>
          <w:noProof/>
          <w:sz w:val="24"/>
          <w:szCs w:val="24"/>
          <w:lang w:val="sr-Latn-CS"/>
        </w:rPr>
        <w:t>ś</w:t>
      </w:r>
      <w:r>
        <w:rPr>
          <w:noProof/>
          <w:sz w:val="24"/>
          <w:szCs w:val="24"/>
          <w:lang w:val="sr-Latn-CS"/>
        </w:rPr>
        <w:t>ednici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predlože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Visoki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sudstva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Visoki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 w:rsidR="00210785">
        <w:rPr>
          <w:noProof/>
          <w:sz w:val="24"/>
          <w:szCs w:val="24"/>
          <w:lang w:val="sr-Latn-CS"/>
        </w:rPr>
        <w:t>savjet</w:t>
      </w:r>
      <w:r w:rsidR="00D13518" w:rsidRPr="00AD2AEF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tužilaštva</w:t>
      </w:r>
      <w:r w:rsidR="00D13518" w:rsidRPr="00AD2AEF">
        <w:rPr>
          <w:noProof/>
          <w:sz w:val="24"/>
          <w:szCs w:val="24"/>
          <w:lang w:val="sr-Latn-CS"/>
        </w:rPr>
        <w:t>.</w:t>
      </w:r>
    </w:p>
    <w:p w14:paraId="29159A59" w14:textId="77777777" w:rsidR="005529C0" w:rsidRPr="00AD2AEF" w:rsidRDefault="005529C0" w:rsidP="00D13518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sectPr w:rsidR="005529C0" w:rsidRPr="00AD2AEF" w:rsidSect="00C277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8DC77" w14:textId="77777777" w:rsidR="006825A4" w:rsidRDefault="006825A4" w:rsidP="00AD2AEF">
      <w:pPr>
        <w:spacing w:after="0" w:line="240" w:lineRule="auto"/>
      </w:pPr>
      <w:r>
        <w:separator/>
      </w:r>
    </w:p>
  </w:endnote>
  <w:endnote w:type="continuationSeparator" w:id="0">
    <w:p w14:paraId="71EE6EA0" w14:textId="77777777" w:rsidR="006825A4" w:rsidRDefault="006825A4" w:rsidP="00AD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20000287" w:usb1="00000001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22F9A" w14:textId="77777777" w:rsidR="007C172F" w:rsidRDefault="007C17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9F0A3" w14:textId="77777777" w:rsidR="007C172F" w:rsidRDefault="007C17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B9D11" w14:textId="77777777" w:rsidR="007C172F" w:rsidRDefault="007C17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6D26D" w14:textId="77777777" w:rsidR="006825A4" w:rsidRDefault="006825A4" w:rsidP="00AD2AEF">
      <w:pPr>
        <w:spacing w:after="0" w:line="240" w:lineRule="auto"/>
      </w:pPr>
      <w:r>
        <w:separator/>
      </w:r>
    </w:p>
  </w:footnote>
  <w:footnote w:type="continuationSeparator" w:id="0">
    <w:p w14:paraId="5FF35437" w14:textId="77777777" w:rsidR="006825A4" w:rsidRDefault="006825A4" w:rsidP="00AD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6BC62" w14:textId="77777777" w:rsidR="007C172F" w:rsidRDefault="007C17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28B6C" w14:textId="77777777" w:rsidR="007C172F" w:rsidRDefault="007C17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0E571" w14:textId="77777777" w:rsidR="007C172F" w:rsidRDefault="007C17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18"/>
    <w:rsid w:val="00086746"/>
    <w:rsid w:val="000A4478"/>
    <w:rsid w:val="001A2FAE"/>
    <w:rsid w:val="001E49EC"/>
    <w:rsid w:val="00210785"/>
    <w:rsid w:val="002560A5"/>
    <w:rsid w:val="002D620F"/>
    <w:rsid w:val="002E4BEC"/>
    <w:rsid w:val="00305B43"/>
    <w:rsid w:val="00490DAC"/>
    <w:rsid w:val="005054CE"/>
    <w:rsid w:val="005529C0"/>
    <w:rsid w:val="005D64A4"/>
    <w:rsid w:val="006010EF"/>
    <w:rsid w:val="00613C89"/>
    <w:rsid w:val="00670417"/>
    <w:rsid w:val="006825A4"/>
    <w:rsid w:val="006A5C2A"/>
    <w:rsid w:val="006F7B78"/>
    <w:rsid w:val="00716520"/>
    <w:rsid w:val="00772E89"/>
    <w:rsid w:val="007C172F"/>
    <w:rsid w:val="00832894"/>
    <w:rsid w:val="00903615"/>
    <w:rsid w:val="00957136"/>
    <w:rsid w:val="00A11604"/>
    <w:rsid w:val="00A60079"/>
    <w:rsid w:val="00AD2AEF"/>
    <w:rsid w:val="00B24181"/>
    <w:rsid w:val="00B75873"/>
    <w:rsid w:val="00C277BD"/>
    <w:rsid w:val="00C4180A"/>
    <w:rsid w:val="00CC0E1C"/>
    <w:rsid w:val="00D13518"/>
    <w:rsid w:val="00D1626B"/>
    <w:rsid w:val="00D53387"/>
    <w:rsid w:val="00E35820"/>
    <w:rsid w:val="00E43003"/>
    <w:rsid w:val="00EF222C"/>
    <w:rsid w:val="00F30D52"/>
    <w:rsid w:val="00FB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16E6E3"/>
  <w15:chartTrackingRefBased/>
  <w15:docId w15:val="{88EF7846-C2B1-44FB-9852-21F3DE6A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D1351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BasicParagraph">
    <w:name w:val="[Basic Paragraph]"/>
    <w:basedOn w:val="NoParagraphStyle"/>
    <w:uiPriority w:val="99"/>
    <w:rsid w:val="00D13518"/>
    <w:pPr>
      <w:spacing w:line="200" w:lineRule="atLeast"/>
      <w:ind w:firstLine="397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odluka-zakon">
    <w:name w:val="odluka-zakon"/>
    <w:basedOn w:val="BasicParagraph"/>
    <w:uiPriority w:val="99"/>
    <w:rsid w:val="00D13518"/>
    <w:pPr>
      <w:suppressAutoHyphens/>
      <w:spacing w:before="170" w:line="240" w:lineRule="atLeast"/>
      <w:ind w:firstLine="0"/>
      <w:jc w:val="center"/>
    </w:pPr>
    <w:rPr>
      <w:b/>
      <w:bCs/>
      <w:caps/>
      <w:spacing w:val="26"/>
      <w:sz w:val="20"/>
      <w:szCs w:val="20"/>
    </w:rPr>
  </w:style>
  <w:style w:type="paragraph" w:customStyle="1" w:styleId="naslov">
    <w:name w:val="naslov"/>
    <w:basedOn w:val="odluka-zakon"/>
    <w:uiPriority w:val="99"/>
    <w:rsid w:val="00D13518"/>
    <w:pPr>
      <w:spacing w:after="113"/>
    </w:pPr>
    <w:rPr>
      <w:caps w:val="0"/>
      <w:spacing w:val="0"/>
    </w:rPr>
  </w:style>
  <w:style w:type="paragraph" w:customStyle="1" w:styleId="potpis">
    <w:name w:val="potpis"/>
    <w:basedOn w:val="BasicParagraph"/>
    <w:uiPriority w:val="99"/>
    <w:rsid w:val="00D13518"/>
    <w:pPr>
      <w:suppressAutoHyphens/>
      <w:ind w:firstLine="0"/>
      <w:jc w:val="right"/>
    </w:pPr>
  </w:style>
  <w:style w:type="paragraph" w:customStyle="1" w:styleId="bold">
    <w:name w:val="bold"/>
    <w:basedOn w:val="BasicParagraph"/>
    <w:uiPriority w:val="99"/>
    <w:rsid w:val="00D13518"/>
    <w:pPr>
      <w:suppressAutoHyphens/>
      <w:spacing w:before="170"/>
      <w:ind w:firstLine="0"/>
      <w:jc w:val="center"/>
    </w:pPr>
    <w:rPr>
      <w:b/>
      <w:bCs/>
    </w:rPr>
  </w:style>
  <w:style w:type="paragraph" w:customStyle="1" w:styleId="clan">
    <w:name w:val="clan"/>
    <w:basedOn w:val="bold"/>
    <w:uiPriority w:val="99"/>
    <w:rsid w:val="00D13518"/>
  </w:style>
  <w:style w:type="character" w:customStyle="1" w:styleId="bold1">
    <w:name w:val="bold1"/>
    <w:uiPriority w:val="99"/>
    <w:rsid w:val="00D13518"/>
    <w:rPr>
      <w:rFonts w:ascii="Times New Roman" w:hAnsi="Times New Roman" w:cs="Times New Roman"/>
      <w:b/>
      <w:bCs/>
      <w:sz w:val="18"/>
      <w:szCs w:val="18"/>
      <w:u w:val="none"/>
    </w:rPr>
  </w:style>
  <w:style w:type="paragraph" w:styleId="Header">
    <w:name w:val="header"/>
    <w:basedOn w:val="Normal"/>
    <w:link w:val="HeaderChar"/>
    <w:uiPriority w:val="99"/>
    <w:unhideWhenUsed/>
    <w:rsid w:val="00AD2AE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D2AEF"/>
    <w:rPr>
      <w:sz w:val="22"/>
      <w:szCs w:val="22"/>
      <w:lang w:val="sr-Cyrl-CS" w:eastAsia="en-US"/>
    </w:rPr>
  </w:style>
  <w:style w:type="paragraph" w:styleId="Footer">
    <w:name w:val="footer"/>
    <w:basedOn w:val="Normal"/>
    <w:link w:val="FooterChar"/>
    <w:uiPriority w:val="99"/>
    <w:unhideWhenUsed/>
    <w:rsid w:val="00AD2A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D2AEF"/>
    <w:rPr>
      <w:sz w:val="22"/>
      <w:szCs w:val="22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3468</Words>
  <Characters>20498</Characters>
  <Application>Microsoft Office Word</Application>
  <DocSecurity>0</DocSecurity>
  <Lines>384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Đorđević</dc:creator>
  <cp:keywords/>
  <dc:description/>
  <cp:lastModifiedBy>Marina Šaponjski</cp:lastModifiedBy>
  <cp:revision>3</cp:revision>
  <dcterms:created xsi:type="dcterms:W3CDTF">2021-12-06T10:29:00Z</dcterms:created>
  <dcterms:modified xsi:type="dcterms:W3CDTF">2021-12-06T12:16:00Z</dcterms:modified>
</cp:coreProperties>
</file>